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BDB07D" w14:textId="77777777" w:rsidR="00117050" w:rsidRDefault="00117050">
      <w:pPr>
        <w:pStyle w:val="a3"/>
        <w:rPr>
          <w:rFonts w:ascii="Times New Roman"/>
          <w:sz w:val="20"/>
        </w:rPr>
      </w:pPr>
    </w:p>
    <w:p w14:paraId="75289DE6" w14:textId="77777777" w:rsidR="00117050" w:rsidRDefault="00117050">
      <w:pPr>
        <w:pStyle w:val="a3"/>
        <w:rPr>
          <w:rFonts w:ascii="Times New Roman"/>
          <w:sz w:val="20"/>
        </w:rPr>
      </w:pPr>
    </w:p>
    <w:p w14:paraId="323E6F60" w14:textId="77777777" w:rsidR="00117050" w:rsidRDefault="00117050">
      <w:pPr>
        <w:pStyle w:val="a3"/>
        <w:rPr>
          <w:rFonts w:ascii="Times New Roman"/>
          <w:sz w:val="20"/>
        </w:rPr>
      </w:pPr>
    </w:p>
    <w:p w14:paraId="2043823B" w14:textId="3288F017" w:rsidR="00117050" w:rsidRPr="00363E24" w:rsidRDefault="00363E24" w:rsidP="00363E24">
      <w:pPr>
        <w:spacing w:before="125" w:line="833" w:lineRule="exact"/>
        <w:ind w:left="858"/>
        <w:jc w:val="center"/>
        <w:rPr>
          <w:rFonts w:asciiTheme="minorHAnsi" w:hAnsiTheme="minorHAnsi" w:cstheme="minorHAnsi"/>
          <w:sz w:val="69"/>
        </w:rPr>
      </w:pPr>
      <w:bookmarkStart w:id="0" w:name="页_1"/>
      <w:bookmarkEnd w:id="0"/>
      <w:r w:rsidRPr="00363E24">
        <w:rPr>
          <w:rFonts w:asciiTheme="minorHAnsi" w:hAnsiTheme="minorHAnsi" w:cstheme="minorHAnsi"/>
          <w:color w:val="131313"/>
          <w:w w:val="105"/>
          <w:sz w:val="69"/>
          <w:lang w:val="ru-RU"/>
        </w:rPr>
        <w:t>Инструкция по эксплуатации</w:t>
      </w:r>
    </w:p>
    <w:p w14:paraId="58E7C86E" w14:textId="281BB7F6" w:rsidR="00117050" w:rsidRPr="00363E24" w:rsidRDefault="00363E24" w:rsidP="00363E24">
      <w:pPr>
        <w:spacing w:line="589" w:lineRule="exact"/>
        <w:ind w:left="935"/>
        <w:jc w:val="center"/>
        <w:rPr>
          <w:rFonts w:asciiTheme="minorHAnsi" w:hAnsiTheme="minorHAnsi" w:cstheme="minorHAnsi"/>
          <w:sz w:val="49"/>
          <w:lang w:val="ru-RU"/>
        </w:rPr>
      </w:pPr>
      <w:r w:rsidRPr="00363E24">
        <w:rPr>
          <w:rFonts w:asciiTheme="minorHAnsi" w:hAnsiTheme="minorHAnsi" w:cstheme="minorHAnsi"/>
          <w:color w:val="131313"/>
          <w:w w:val="105"/>
          <w:sz w:val="49"/>
          <w:lang w:val="ru-RU"/>
        </w:rPr>
        <w:t>Пылесос сухой и влажной уборки</w:t>
      </w:r>
    </w:p>
    <w:p w14:paraId="2A982406" w14:textId="77777777" w:rsidR="00117050" w:rsidRPr="00363E24" w:rsidRDefault="00117050">
      <w:pPr>
        <w:pStyle w:val="a3"/>
        <w:rPr>
          <w:rFonts w:asciiTheme="minorHAnsi" w:hAnsiTheme="minorHAnsi" w:cstheme="minorHAnsi"/>
          <w:sz w:val="20"/>
          <w:lang w:val="ru-RU"/>
        </w:rPr>
      </w:pPr>
    </w:p>
    <w:p w14:paraId="2F2B209E" w14:textId="18ED2615" w:rsidR="00363E24" w:rsidRPr="00C110A2" w:rsidRDefault="00363E24" w:rsidP="00363E24">
      <w:pPr>
        <w:pStyle w:val="a3"/>
        <w:jc w:val="center"/>
        <w:rPr>
          <w:rFonts w:asciiTheme="minorHAnsi" w:hAnsiTheme="minorHAnsi" w:cstheme="minorHAnsi"/>
          <w:b/>
          <w:bCs/>
          <w:sz w:val="48"/>
          <w:szCs w:val="48"/>
          <w:lang w:val="ru-RU"/>
        </w:rPr>
      </w:pPr>
      <w:r w:rsidRPr="00363E24">
        <w:rPr>
          <w:rFonts w:asciiTheme="minorHAnsi" w:hAnsiTheme="minorHAnsi" w:cstheme="minorHAnsi"/>
          <w:b/>
          <w:bCs/>
          <w:sz w:val="48"/>
          <w:szCs w:val="48"/>
        </w:rPr>
        <w:t>TB</w:t>
      </w:r>
      <w:r w:rsidRPr="00C110A2">
        <w:rPr>
          <w:rFonts w:asciiTheme="minorHAnsi" w:hAnsiTheme="minorHAnsi" w:cstheme="minorHAnsi"/>
          <w:b/>
          <w:bCs/>
          <w:sz w:val="48"/>
          <w:szCs w:val="48"/>
          <w:lang w:val="ru-RU"/>
        </w:rPr>
        <w:t>-11</w:t>
      </w:r>
      <w:r w:rsidR="006B3767" w:rsidRPr="00C110A2">
        <w:rPr>
          <w:rFonts w:asciiTheme="minorHAnsi" w:hAnsiTheme="minorHAnsi" w:cstheme="minorHAnsi"/>
          <w:b/>
          <w:bCs/>
          <w:sz w:val="48"/>
          <w:szCs w:val="48"/>
          <w:lang w:val="ru-RU"/>
        </w:rPr>
        <w:t>2</w:t>
      </w:r>
    </w:p>
    <w:p w14:paraId="5639ACA0" w14:textId="77777777" w:rsidR="00363E24" w:rsidRPr="00C110A2" w:rsidRDefault="00363E24">
      <w:pPr>
        <w:pStyle w:val="a3"/>
        <w:rPr>
          <w:rFonts w:asciiTheme="minorHAnsi" w:hAnsiTheme="minorHAnsi" w:cstheme="minorHAnsi"/>
          <w:sz w:val="20"/>
          <w:lang w:val="ru-RU"/>
        </w:rPr>
      </w:pPr>
    </w:p>
    <w:p w14:paraId="0A67C590" w14:textId="77777777" w:rsidR="00363E24" w:rsidRPr="00C110A2" w:rsidRDefault="00363E24">
      <w:pPr>
        <w:pStyle w:val="a3"/>
        <w:rPr>
          <w:rFonts w:asciiTheme="minorHAnsi" w:hAnsiTheme="minorHAnsi" w:cstheme="minorHAnsi"/>
          <w:sz w:val="20"/>
          <w:lang w:val="ru-RU"/>
        </w:rPr>
      </w:pPr>
    </w:p>
    <w:p w14:paraId="4DEBA7E2" w14:textId="77777777" w:rsidR="00363E24" w:rsidRPr="00C110A2" w:rsidRDefault="00363E24">
      <w:pPr>
        <w:pStyle w:val="a3"/>
        <w:rPr>
          <w:rFonts w:ascii="Arial"/>
          <w:sz w:val="20"/>
          <w:lang w:val="ru-RU"/>
        </w:rPr>
      </w:pPr>
    </w:p>
    <w:p w14:paraId="29AAB500" w14:textId="77777777" w:rsidR="00117050" w:rsidRPr="00C110A2" w:rsidRDefault="00117050">
      <w:pPr>
        <w:pStyle w:val="a3"/>
        <w:rPr>
          <w:rFonts w:ascii="Arial"/>
          <w:sz w:val="20"/>
          <w:lang w:val="ru-RU"/>
        </w:rPr>
      </w:pPr>
    </w:p>
    <w:p w14:paraId="14EE8B08" w14:textId="77777777" w:rsidR="00117050" w:rsidRPr="00C110A2" w:rsidRDefault="00C110A2">
      <w:pPr>
        <w:pStyle w:val="a3"/>
        <w:spacing w:before="2"/>
        <w:rPr>
          <w:rFonts w:ascii="Arial"/>
          <w:sz w:val="14"/>
          <w:lang w:val="ru-RU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98DB443" wp14:editId="4C4954C4">
            <wp:simplePos x="0" y="0"/>
            <wp:positionH relativeFrom="page">
              <wp:posOffset>2637627</wp:posOffset>
            </wp:positionH>
            <wp:positionV relativeFrom="paragraph">
              <wp:posOffset>128382</wp:posOffset>
            </wp:positionV>
            <wp:extent cx="2959074" cy="45243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074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87711" w14:textId="77777777" w:rsidR="00117050" w:rsidRPr="00C110A2" w:rsidRDefault="00117050">
      <w:pPr>
        <w:pStyle w:val="a3"/>
        <w:spacing w:before="7"/>
        <w:rPr>
          <w:rFonts w:ascii="Arial"/>
          <w:sz w:val="53"/>
          <w:lang w:val="ru-RU"/>
        </w:rPr>
      </w:pPr>
    </w:p>
    <w:p w14:paraId="42DC93C1" w14:textId="4D372B77" w:rsidR="00117050" w:rsidRPr="00363E24" w:rsidRDefault="00363E24">
      <w:pPr>
        <w:ind w:left="847" w:right="1100"/>
        <w:jc w:val="center"/>
        <w:rPr>
          <w:sz w:val="32"/>
          <w:lang w:val="ru-RU"/>
        </w:rPr>
      </w:pPr>
      <w:r>
        <w:rPr>
          <w:color w:val="131313"/>
          <w:spacing w:val="-1"/>
          <w:sz w:val="32"/>
          <w:lang w:val="ru-RU"/>
        </w:rPr>
        <w:t>Пожалуйста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перед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использованием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внимательно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изучите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данную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инструкцию!</w:t>
      </w:r>
    </w:p>
    <w:p w14:paraId="231D1F05" w14:textId="77777777" w:rsidR="00117050" w:rsidRPr="00363E24" w:rsidRDefault="00117050">
      <w:pPr>
        <w:jc w:val="center"/>
        <w:rPr>
          <w:sz w:val="32"/>
          <w:lang w:val="ru-RU"/>
        </w:rPr>
        <w:sectPr w:rsidR="00117050" w:rsidRPr="00363E24">
          <w:type w:val="continuous"/>
          <w:pgSz w:w="11900" w:h="16820"/>
          <w:pgMar w:top="1600" w:right="1200" w:bottom="280" w:left="1580" w:header="720" w:footer="720" w:gutter="0"/>
          <w:cols w:space="720"/>
        </w:sectPr>
      </w:pPr>
    </w:p>
    <w:p w14:paraId="688776A6" w14:textId="0915F21B" w:rsidR="00117050" w:rsidRPr="00363E24" w:rsidRDefault="00363E24">
      <w:pPr>
        <w:spacing w:line="854" w:lineRule="exact"/>
        <w:ind w:left="847" w:right="616"/>
        <w:jc w:val="center"/>
        <w:rPr>
          <w:sz w:val="74"/>
          <w:lang w:val="ru-RU"/>
        </w:rPr>
      </w:pPr>
      <w:bookmarkStart w:id="1" w:name="页_2"/>
      <w:bookmarkEnd w:id="1"/>
      <w:r>
        <w:rPr>
          <w:color w:val="131313"/>
          <w:sz w:val="74"/>
          <w:lang w:val="ru-RU"/>
        </w:rPr>
        <w:t>Оглавление</w:t>
      </w:r>
    </w:p>
    <w:p w14:paraId="2FDFB345" w14:textId="5DFC3B1E" w:rsidR="00117050" w:rsidRPr="00363E24" w:rsidRDefault="00C110A2">
      <w:pPr>
        <w:tabs>
          <w:tab w:val="right" w:pos="7173"/>
        </w:tabs>
        <w:spacing w:before="726"/>
        <w:ind w:left="217"/>
        <w:rPr>
          <w:sz w:val="36"/>
          <w:lang w:val="ru-RU"/>
        </w:rPr>
      </w:pPr>
      <w:r w:rsidRPr="00363E24">
        <w:rPr>
          <w:color w:val="131313"/>
          <w:sz w:val="37"/>
          <w:lang w:val="ru-RU"/>
        </w:rPr>
        <w:t>1</w:t>
      </w:r>
      <w:r w:rsidR="00363E24">
        <w:rPr>
          <w:color w:val="131313"/>
          <w:sz w:val="37"/>
          <w:lang w:val="ru-RU"/>
        </w:rPr>
        <w:t>.</w:t>
      </w:r>
      <w:r w:rsidRPr="00363E24">
        <w:rPr>
          <w:color w:val="131313"/>
          <w:spacing w:val="-3"/>
          <w:sz w:val="37"/>
          <w:lang w:val="ru-RU"/>
        </w:rPr>
        <w:t xml:space="preserve"> </w:t>
      </w:r>
      <w:r w:rsidR="00363E24">
        <w:rPr>
          <w:color w:val="131313"/>
          <w:spacing w:val="-3"/>
          <w:sz w:val="37"/>
          <w:lang w:val="ru-RU"/>
        </w:rPr>
        <w:t>Общее описание</w:t>
      </w:r>
      <w:r w:rsidR="00363E24">
        <w:rPr>
          <w:color w:val="131313"/>
          <w:spacing w:val="-3"/>
          <w:sz w:val="37"/>
          <w:lang w:val="ru-RU"/>
        </w:rPr>
        <w:tab/>
      </w:r>
      <w:r w:rsidR="00363E24">
        <w:rPr>
          <w:color w:val="131313"/>
          <w:spacing w:val="-3"/>
          <w:sz w:val="37"/>
          <w:lang w:val="ru-RU"/>
        </w:rPr>
        <w:tab/>
        <w:t>2</w:t>
      </w:r>
    </w:p>
    <w:p w14:paraId="33ED264C" w14:textId="462F0E45" w:rsidR="00117050" w:rsidRPr="00363E24" w:rsidRDefault="00C110A2">
      <w:pPr>
        <w:spacing w:before="172"/>
        <w:ind w:left="218"/>
        <w:rPr>
          <w:sz w:val="37"/>
          <w:lang w:val="ru-RU"/>
        </w:rPr>
      </w:pPr>
      <w:r w:rsidRPr="00363E24">
        <w:rPr>
          <w:color w:val="131313"/>
          <w:w w:val="95"/>
          <w:sz w:val="37"/>
          <w:lang w:val="ru-RU"/>
        </w:rPr>
        <w:t>2</w:t>
      </w:r>
      <w:r w:rsidR="00363E24">
        <w:rPr>
          <w:color w:val="131313"/>
          <w:w w:val="95"/>
          <w:sz w:val="37"/>
          <w:lang w:val="ru-RU"/>
        </w:rPr>
        <w:t>.</w:t>
      </w:r>
      <w:r w:rsidRPr="00363E24">
        <w:rPr>
          <w:color w:val="131313"/>
          <w:spacing w:val="-2"/>
          <w:w w:val="95"/>
          <w:sz w:val="37"/>
          <w:lang w:val="ru-RU"/>
        </w:rPr>
        <w:t xml:space="preserve"> </w:t>
      </w:r>
      <w:r w:rsidR="00363E24">
        <w:rPr>
          <w:color w:val="131313"/>
          <w:w w:val="95"/>
          <w:sz w:val="37"/>
          <w:lang w:val="ru-RU"/>
        </w:rPr>
        <w:t>Характеристики</w:t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</w:r>
      <w:r w:rsidR="00363E24">
        <w:rPr>
          <w:color w:val="131313"/>
          <w:w w:val="95"/>
          <w:sz w:val="37"/>
          <w:lang w:val="ru-RU"/>
        </w:rPr>
        <w:tab/>
        <w:t>3</w:t>
      </w:r>
    </w:p>
    <w:p w14:paraId="2BE30F59" w14:textId="65DFA3DA" w:rsidR="00117050" w:rsidRPr="00363E24" w:rsidRDefault="00C110A2">
      <w:pPr>
        <w:tabs>
          <w:tab w:val="right" w:leader="hyphen" w:pos="7163"/>
        </w:tabs>
        <w:spacing w:before="177"/>
        <w:ind w:left="220"/>
        <w:rPr>
          <w:sz w:val="37"/>
          <w:lang w:val="ru-RU"/>
        </w:rPr>
      </w:pPr>
      <w:r w:rsidRPr="00363E24">
        <w:rPr>
          <w:color w:val="131313"/>
          <w:sz w:val="37"/>
          <w:lang w:val="ru-RU"/>
        </w:rPr>
        <w:t>3</w:t>
      </w:r>
      <w:r w:rsidR="00B75494">
        <w:rPr>
          <w:color w:val="131313"/>
          <w:sz w:val="37"/>
          <w:lang w:val="ru-RU"/>
        </w:rPr>
        <w:t>. Меры безопасности                                         4</w:t>
      </w:r>
    </w:p>
    <w:p w14:paraId="40D085B9" w14:textId="79CDD231" w:rsidR="00117050" w:rsidRPr="00CD2561" w:rsidRDefault="00C110A2">
      <w:pPr>
        <w:spacing w:before="168"/>
        <w:ind w:left="221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4</w:t>
      </w:r>
      <w:r w:rsidR="00CD2561">
        <w:rPr>
          <w:color w:val="131313"/>
          <w:w w:val="95"/>
          <w:sz w:val="37"/>
          <w:lang w:val="ru-RU"/>
        </w:rPr>
        <w:t>. Предупреждения</w:t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  <w:t>5</w:t>
      </w:r>
    </w:p>
    <w:p w14:paraId="1AA6F37C" w14:textId="75BD1DF9" w:rsidR="00117050" w:rsidRPr="00CD2561" w:rsidRDefault="00C110A2">
      <w:pPr>
        <w:spacing w:before="177"/>
        <w:ind w:left="221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5</w:t>
      </w:r>
      <w:r w:rsidR="00CD2561">
        <w:rPr>
          <w:color w:val="131313"/>
          <w:w w:val="95"/>
          <w:sz w:val="37"/>
          <w:lang w:val="ru-RU"/>
        </w:rPr>
        <w:t>.</w:t>
      </w:r>
      <w:r w:rsidRPr="00CD2561">
        <w:rPr>
          <w:color w:val="131313"/>
          <w:spacing w:val="-7"/>
          <w:w w:val="95"/>
          <w:sz w:val="37"/>
          <w:lang w:val="ru-RU"/>
        </w:rPr>
        <w:t xml:space="preserve"> </w:t>
      </w:r>
      <w:r w:rsidR="00CD2561">
        <w:rPr>
          <w:color w:val="131313"/>
          <w:w w:val="95"/>
          <w:sz w:val="37"/>
          <w:lang w:val="ru-RU"/>
        </w:rPr>
        <w:t>Подготовка к работе</w:t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  <w:t>7</w:t>
      </w:r>
    </w:p>
    <w:p w14:paraId="11D79765" w14:textId="1D3FB921" w:rsidR="00117050" w:rsidRPr="00CD2561" w:rsidRDefault="00C110A2">
      <w:pPr>
        <w:spacing w:before="172"/>
        <w:ind w:left="219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6</w:t>
      </w:r>
      <w:r w:rsidR="00CD2561">
        <w:rPr>
          <w:color w:val="131313"/>
          <w:w w:val="95"/>
          <w:sz w:val="37"/>
          <w:lang w:val="ru-RU"/>
        </w:rPr>
        <w:t>. Использование</w:t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D2561">
        <w:rPr>
          <w:color w:val="131313"/>
          <w:w w:val="95"/>
          <w:sz w:val="37"/>
          <w:lang w:val="ru-RU"/>
        </w:rPr>
        <w:tab/>
      </w:r>
      <w:r w:rsidR="00C77D5A">
        <w:rPr>
          <w:color w:val="131313"/>
          <w:w w:val="95"/>
          <w:sz w:val="37"/>
          <w:lang w:val="ru-RU"/>
        </w:rPr>
        <w:t>7</w:t>
      </w:r>
    </w:p>
    <w:p w14:paraId="16D7ABC6" w14:textId="63712F36" w:rsidR="00117050" w:rsidRPr="00CD2561" w:rsidRDefault="00C110A2">
      <w:pPr>
        <w:tabs>
          <w:tab w:val="left" w:pos="6937"/>
        </w:tabs>
        <w:spacing w:before="168"/>
        <w:ind w:left="216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7</w:t>
      </w:r>
      <w:r w:rsidR="00CD2561">
        <w:rPr>
          <w:color w:val="131313"/>
          <w:w w:val="95"/>
          <w:sz w:val="37"/>
          <w:lang w:val="ru-RU"/>
        </w:rPr>
        <w:t>.</w:t>
      </w:r>
      <w:r w:rsidRPr="00CD2561">
        <w:rPr>
          <w:color w:val="131313"/>
          <w:spacing w:val="1"/>
          <w:w w:val="95"/>
          <w:sz w:val="37"/>
          <w:lang w:val="ru-RU"/>
        </w:rPr>
        <w:t xml:space="preserve"> </w:t>
      </w:r>
      <w:r w:rsidR="00CD2561">
        <w:rPr>
          <w:color w:val="131313"/>
          <w:spacing w:val="1"/>
          <w:w w:val="95"/>
          <w:sz w:val="37"/>
          <w:lang w:val="ru-RU"/>
        </w:rPr>
        <w:t>Обслуживание</w:t>
      </w:r>
      <w:r w:rsidR="00CD2561">
        <w:rPr>
          <w:color w:val="1C1C1C"/>
          <w:sz w:val="37"/>
          <w:lang w:val="ru-RU"/>
        </w:rPr>
        <w:tab/>
      </w:r>
      <w:r w:rsidR="00CD2561">
        <w:rPr>
          <w:color w:val="1C1C1C"/>
          <w:sz w:val="37"/>
          <w:lang w:val="ru-RU"/>
        </w:rPr>
        <w:tab/>
        <w:t>10</w:t>
      </w:r>
    </w:p>
    <w:p w14:paraId="6AE5999A" w14:textId="77777777" w:rsidR="00117050" w:rsidRPr="00CD2561" w:rsidRDefault="00117050">
      <w:pPr>
        <w:rPr>
          <w:sz w:val="37"/>
          <w:lang w:val="ru-RU"/>
        </w:rPr>
        <w:sectPr w:rsidR="00117050" w:rsidRPr="00CD2561">
          <w:footerReference w:type="default" r:id="rId8"/>
          <w:pgSz w:w="11900" w:h="16820"/>
          <w:pgMar w:top="1600" w:right="1200" w:bottom="1140" w:left="1580" w:header="0" w:footer="951" w:gutter="0"/>
          <w:pgNumType w:start="1"/>
          <w:cols w:space="720"/>
        </w:sectPr>
      </w:pPr>
    </w:p>
    <w:p w14:paraId="745A8D1A" w14:textId="7728C592" w:rsidR="00117050" w:rsidRPr="00CD2561" w:rsidRDefault="00CD2561">
      <w:pPr>
        <w:pStyle w:val="2"/>
        <w:spacing w:before="83"/>
        <w:ind w:left="415" w:right="1100"/>
        <w:jc w:val="center"/>
        <w:rPr>
          <w:lang w:val="ru-RU"/>
        </w:rPr>
      </w:pPr>
      <w:bookmarkStart w:id="2" w:name="页_3"/>
      <w:bookmarkEnd w:id="2"/>
      <w:r>
        <w:rPr>
          <w:color w:val="131313"/>
          <w:w w:val="90"/>
          <w:lang w:val="ru-RU"/>
        </w:rPr>
        <w:t>Общее описание</w:t>
      </w:r>
    </w:p>
    <w:p w14:paraId="50E42671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5BA38A9A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2C090FB6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72AC83D1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5F49ECCC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320E4253" w14:textId="22501959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6813396D" w14:textId="1DFD1436" w:rsidR="00117050" w:rsidRPr="00CD2561" w:rsidRDefault="0072388A">
      <w:pPr>
        <w:pStyle w:val="a3"/>
        <w:rPr>
          <w:rFonts w:ascii="Arial"/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80960" behindDoc="1" locked="0" layoutInCell="1" allowOverlap="1" wp14:anchorId="543D3BC9" wp14:editId="672CBDEA">
                <wp:simplePos x="0" y="0"/>
                <wp:positionH relativeFrom="page">
                  <wp:posOffset>1035685</wp:posOffset>
                </wp:positionH>
                <wp:positionV relativeFrom="paragraph">
                  <wp:posOffset>52401</wp:posOffset>
                </wp:positionV>
                <wp:extent cx="5006340" cy="6739890"/>
                <wp:effectExtent l="0" t="0" r="3810" b="22860"/>
                <wp:wrapNone/>
                <wp:docPr id="171056854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340" cy="6739890"/>
                          <a:chOff x="1631" y="-477"/>
                          <a:chExt cx="7884" cy="10614"/>
                        </a:xfrm>
                      </wpg:grpSpPr>
                      <wps:wsp>
                        <wps:cNvPr id="1280502704" name="Freeform 217"/>
                        <wps:cNvSpPr>
                          <a:spLocks/>
                        </wps:cNvSpPr>
                        <wps:spPr bwMode="auto">
                          <a:xfrm>
                            <a:off x="5805" y="5608"/>
                            <a:ext cx="2214" cy="4524"/>
                          </a:xfrm>
                          <a:custGeom>
                            <a:avLst/>
                            <a:gdLst>
                              <a:gd name="T0" fmla="+- 0 5806 5806"/>
                              <a:gd name="T1" fmla="*/ T0 w 2214"/>
                              <a:gd name="T2" fmla="+- 0 5608 5608"/>
                              <a:gd name="T3" fmla="*/ 5608 h 4524"/>
                              <a:gd name="T4" fmla="+- 0 6594 5806"/>
                              <a:gd name="T5" fmla="*/ T4 w 2214"/>
                              <a:gd name="T6" fmla="+- 0 10132 5608"/>
                              <a:gd name="T7" fmla="*/ 10132 h 4524"/>
                              <a:gd name="T8" fmla="+- 0 8019 5806"/>
                              <a:gd name="T9" fmla="*/ T8 w 2214"/>
                              <a:gd name="T10" fmla="+- 0 10132 5608"/>
                              <a:gd name="T11" fmla="*/ 10132 h 4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14" h="4524">
                                <a:moveTo>
                                  <a:pt x="0" y="0"/>
                                </a:moveTo>
                                <a:lnTo>
                                  <a:pt x="788" y="4524"/>
                                </a:lnTo>
                                <a:lnTo>
                                  <a:pt x="2213" y="452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6563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-477"/>
                            <a:ext cx="7884" cy="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19459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7" y="8128"/>
                            <a:ext cx="557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930061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" y="4792"/>
                            <a:ext cx="31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37303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2872"/>
                            <a:ext cx="83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63609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1" y="2901"/>
                            <a:ext cx="75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605914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2377"/>
                            <a:ext cx="86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5165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1465"/>
                            <a:ext cx="351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99543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779"/>
                            <a:ext cx="361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09781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3885"/>
                            <a:ext cx="3692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81532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1" y="8373"/>
                            <a:ext cx="41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60433" id="Group 206" o:spid="_x0000_s1026" style="position:absolute;margin-left:81.55pt;margin-top:4.15pt;width:394.2pt;height:530.7pt;z-index:-16235520;mso-position-horizontal-relative:page" coordorigin="1631,-477" coordsize="7884,10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">
                <v:shape id="Freeform 217" o:spid="_x0000_s1027" style="position:absolute;left:5805;top:5608;width:2214;height:4524;visibility:visible;mso-wrap-style:square;v-text-anchor:top" coordsize="2214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" path="m,l788,4524r1425,e" filled="f" strokecolor="#201a17" strokeweight=".2mm">
                  <v:path arrowok="t" o:connecttype="custom" o:connectlocs="0,5608;788,10132;2213,10132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8" type="#_x0000_t75" style="position:absolute;left:1631;top:-477;width:7884;height:10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">
                  <v:imagedata r:id="rId19" o:title=""/>
                </v:shape>
                <v:shape id="Picture 215" o:spid="_x0000_s1029" type="#_x0000_t75" style="position:absolute;left:6917;top:8128;width:557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">
                  <v:imagedata r:id="rId20" o:title=""/>
                </v:shape>
                <v:shape id="Picture 214" o:spid="_x0000_s1030" type="#_x0000_t75" style="position:absolute;left:3552;top:4792;width:313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">
                  <v:imagedata r:id="rId21" o:title=""/>
                </v:shape>
                <v:shape id="Picture 213" o:spid="_x0000_s1031" type="#_x0000_t75" style="position:absolute;left:5477;top:2872;width:83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">
                  <v:imagedata r:id="rId22" o:title=""/>
                </v:shape>
                <v:shape id="Picture 212" o:spid="_x0000_s1032" type="#_x0000_t75" style="position:absolute;left:6581;top:2901;width:75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">
                  <v:imagedata r:id="rId23" o:title=""/>
                </v:shape>
                <v:shape id="Picture 211" o:spid="_x0000_s1033" type="#_x0000_t75" style="position:absolute;left:5760;top:2377;width:86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">
                  <v:imagedata r:id="rId24" o:title=""/>
                </v:shape>
                <v:shape id="Picture 210" o:spid="_x0000_s1034" type="#_x0000_t75" style="position:absolute;left:4041;top:1465;width:351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">
                  <v:imagedata r:id="rId25" o:title=""/>
                </v:shape>
                <v:shape id="Picture 209" o:spid="_x0000_s1035" type="#_x0000_t75" style="position:absolute;left:4152;top:779;width:361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">
                  <v:imagedata r:id="rId26" o:title=""/>
                </v:shape>
                <v:shape id="Picture 208" o:spid="_x0000_s1036" type="#_x0000_t75" style="position:absolute;left:4872;top:3885;width:3692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">
                  <v:imagedata r:id="rId27" o:title=""/>
                </v:shape>
                <v:shape id="Picture 207" o:spid="_x0000_s1037" type="#_x0000_t75" style="position:absolute;left:4421;top:8373;width:41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">
                  <v:imagedata r:id="rId28" o:title=""/>
                </v:shape>
                <w10:wrap anchorx="page"/>
              </v:group>
            </w:pict>
          </mc:Fallback>
        </mc:AlternateContent>
      </w:r>
    </w:p>
    <w:p w14:paraId="448EEB2E" w14:textId="77777777" w:rsidR="00117050" w:rsidRPr="00CD2561" w:rsidRDefault="00117050">
      <w:pPr>
        <w:pStyle w:val="a3"/>
        <w:spacing w:before="5"/>
        <w:rPr>
          <w:rFonts w:ascii="Arial"/>
          <w:lang w:val="ru-RU"/>
        </w:rPr>
      </w:pPr>
    </w:p>
    <w:p w14:paraId="39E122B9" w14:textId="2138E02E" w:rsidR="00117050" w:rsidRPr="00CD2561" w:rsidRDefault="00CD2561">
      <w:pPr>
        <w:spacing w:before="93"/>
        <w:ind w:left="720"/>
        <w:rPr>
          <w:rFonts w:ascii="Arial"/>
          <w:lang w:val="ru-RU"/>
        </w:rPr>
      </w:pPr>
      <w:r>
        <w:rPr>
          <w:rFonts w:ascii="Arial"/>
          <w:lang w:val="ru-RU"/>
        </w:rPr>
        <w:t>Рукоятка</w:t>
      </w:r>
    </w:p>
    <w:p w14:paraId="0CFDD2F9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0093640A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31719559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6D7B3645" w14:textId="77777777" w:rsidR="00117050" w:rsidRPr="00CD2561" w:rsidRDefault="00117050">
      <w:pPr>
        <w:pStyle w:val="a3"/>
        <w:spacing w:before="4"/>
        <w:rPr>
          <w:rFonts w:ascii="Arial"/>
          <w:sz w:val="24"/>
          <w:lang w:val="ru-RU"/>
        </w:rPr>
      </w:pPr>
    </w:p>
    <w:p w14:paraId="2ADDF096" w14:textId="17DB8B7D" w:rsidR="00117050" w:rsidRPr="00CD2561" w:rsidRDefault="00CD2561">
      <w:pPr>
        <w:spacing w:before="92"/>
        <w:ind w:left="2158" w:right="1100"/>
        <w:jc w:val="center"/>
        <w:rPr>
          <w:rFonts w:ascii="Arial"/>
          <w:sz w:val="23"/>
          <w:lang w:val="ru-RU"/>
        </w:rPr>
      </w:pPr>
      <w:r>
        <w:rPr>
          <w:rFonts w:ascii="Arial"/>
          <w:sz w:val="23"/>
          <w:lang w:val="ru-RU"/>
        </w:rPr>
        <w:t>Выключатель</w:t>
      </w:r>
    </w:p>
    <w:p w14:paraId="1F6381F0" w14:textId="77777777" w:rsidR="00117050" w:rsidRDefault="00117050">
      <w:pPr>
        <w:pStyle w:val="a3"/>
        <w:rPr>
          <w:rFonts w:ascii="Arial"/>
          <w:sz w:val="20"/>
        </w:rPr>
      </w:pPr>
    </w:p>
    <w:p w14:paraId="477C86B0" w14:textId="77777777" w:rsidR="00117050" w:rsidRDefault="00117050">
      <w:pPr>
        <w:pStyle w:val="a3"/>
        <w:rPr>
          <w:rFonts w:ascii="Arial"/>
          <w:sz w:val="20"/>
        </w:rPr>
      </w:pPr>
    </w:p>
    <w:p w14:paraId="0F47F81D" w14:textId="77777777" w:rsidR="00117050" w:rsidRDefault="00117050">
      <w:pPr>
        <w:pStyle w:val="a3"/>
        <w:spacing w:before="7"/>
        <w:rPr>
          <w:rFonts w:ascii="Arial"/>
          <w:sz w:val="22"/>
        </w:rPr>
      </w:pPr>
    </w:p>
    <w:p w14:paraId="570632C5" w14:textId="2C2EC977" w:rsidR="00117050" w:rsidRPr="00CD2561" w:rsidRDefault="00CD2561">
      <w:pPr>
        <w:ind w:left="358"/>
        <w:rPr>
          <w:rFonts w:ascii="Arial"/>
          <w:sz w:val="23"/>
        </w:rPr>
      </w:pPr>
      <w:r>
        <w:rPr>
          <w:rFonts w:ascii="Arial"/>
          <w:color w:val="131313"/>
          <w:sz w:val="23"/>
          <w:lang w:val="ru-RU"/>
        </w:rPr>
        <w:t>Трубка</w:t>
      </w:r>
    </w:p>
    <w:p w14:paraId="23D69F49" w14:textId="77777777" w:rsidR="00117050" w:rsidRDefault="00117050">
      <w:pPr>
        <w:pStyle w:val="a3"/>
        <w:rPr>
          <w:rFonts w:ascii="Arial"/>
          <w:sz w:val="26"/>
        </w:rPr>
      </w:pPr>
    </w:p>
    <w:p w14:paraId="7BA986B0" w14:textId="77777777" w:rsidR="00117050" w:rsidRDefault="00117050">
      <w:pPr>
        <w:pStyle w:val="a3"/>
        <w:rPr>
          <w:rFonts w:ascii="Arial"/>
          <w:sz w:val="26"/>
        </w:rPr>
      </w:pPr>
    </w:p>
    <w:p w14:paraId="31A0FF9B" w14:textId="77777777" w:rsidR="00117050" w:rsidRDefault="00117050">
      <w:pPr>
        <w:pStyle w:val="a3"/>
        <w:rPr>
          <w:rFonts w:ascii="Arial"/>
          <w:sz w:val="26"/>
        </w:rPr>
      </w:pPr>
    </w:p>
    <w:p w14:paraId="087AA5EB" w14:textId="77777777" w:rsidR="00117050" w:rsidRDefault="00117050">
      <w:pPr>
        <w:pStyle w:val="a3"/>
        <w:rPr>
          <w:rFonts w:ascii="Arial"/>
          <w:sz w:val="26"/>
        </w:rPr>
      </w:pPr>
    </w:p>
    <w:p w14:paraId="643BDC38" w14:textId="77777777" w:rsidR="00117050" w:rsidRDefault="00117050">
      <w:pPr>
        <w:pStyle w:val="a3"/>
        <w:rPr>
          <w:rFonts w:ascii="Arial"/>
          <w:sz w:val="26"/>
        </w:rPr>
      </w:pPr>
    </w:p>
    <w:p w14:paraId="677C44DB" w14:textId="77777777" w:rsidR="00117050" w:rsidRDefault="00117050">
      <w:pPr>
        <w:pStyle w:val="a3"/>
        <w:rPr>
          <w:rFonts w:ascii="Arial"/>
          <w:sz w:val="26"/>
        </w:rPr>
      </w:pPr>
    </w:p>
    <w:p w14:paraId="256A70B5" w14:textId="77777777" w:rsidR="00117050" w:rsidRDefault="00117050">
      <w:pPr>
        <w:pStyle w:val="a3"/>
        <w:rPr>
          <w:rFonts w:ascii="Arial"/>
          <w:sz w:val="26"/>
        </w:rPr>
      </w:pPr>
    </w:p>
    <w:p w14:paraId="7F729FD9" w14:textId="77777777" w:rsidR="00117050" w:rsidRDefault="00117050">
      <w:pPr>
        <w:pStyle w:val="a3"/>
        <w:rPr>
          <w:rFonts w:ascii="Arial"/>
          <w:sz w:val="26"/>
        </w:rPr>
      </w:pPr>
    </w:p>
    <w:p w14:paraId="6B6B4EB3" w14:textId="77777777" w:rsidR="00117050" w:rsidRDefault="00117050">
      <w:pPr>
        <w:pStyle w:val="a3"/>
        <w:rPr>
          <w:rFonts w:ascii="Arial"/>
          <w:sz w:val="26"/>
        </w:rPr>
      </w:pPr>
    </w:p>
    <w:p w14:paraId="0EB7276F" w14:textId="77777777" w:rsidR="00117050" w:rsidRDefault="00117050">
      <w:pPr>
        <w:pStyle w:val="a3"/>
        <w:rPr>
          <w:rFonts w:ascii="Arial"/>
          <w:sz w:val="26"/>
        </w:rPr>
      </w:pPr>
    </w:p>
    <w:p w14:paraId="23709149" w14:textId="77777777" w:rsidR="00117050" w:rsidRDefault="00117050">
      <w:pPr>
        <w:pStyle w:val="a3"/>
        <w:rPr>
          <w:rFonts w:ascii="Arial"/>
          <w:sz w:val="26"/>
        </w:rPr>
      </w:pPr>
    </w:p>
    <w:p w14:paraId="30826DB2" w14:textId="77777777" w:rsidR="00117050" w:rsidRDefault="00117050">
      <w:pPr>
        <w:pStyle w:val="a3"/>
        <w:rPr>
          <w:rFonts w:ascii="Arial"/>
          <w:sz w:val="26"/>
        </w:rPr>
      </w:pPr>
    </w:p>
    <w:p w14:paraId="16B706C8" w14:textId="77777777" w:rsidR="00117050" w:rsidRDefault="00117050">
      <w:pPr>
        <w:pStyle w:val="a3"/>
        <w:rPr>
          <w:rFonts w:ascii="Arial"/>
          <w:sz w:val="26"/>
        </w:rPr>
      </w:pPr>
    </w:p>
    <w:p w14:paraId="068BD437" w14:textId="30A81C6B" w:rsidR="00117050" w:rsidRPr="00CD2561" w:rsidRDefault="00CD2561">
      <w:pPr>
        <w:spacing w:before="198"/>
        <w:ind w:left="687"/>
        <w:rPr>
          <w:rFonts w:ascii="Arial"/>
        </w:rPr>
      </w:pPr>
      <w:r>
        <w:rPr>
          <w:rFonts w:ascii="Arial"/>
          <w:color w:val="131313"/>
          <w:lang w:val="ru-RU"/>
        </w:rPr>
        <w:t>Шланг</w:t>
      </w:r>
    </w:p>
    <w:p w14:paraId="3D59063E" w14:textId="77777777" w:rsidR="00117050" w:rsidRDefault="00117050">
      <w:pPr>
        <w:pStyle w:val="a3"/>
        <w:rPr>
          <w:rFonts w:ascii="Arial"/>
          <w:sz w:val="20"/>
        </w:rPr>
      </w:pPr>
    </w:p>
    <w:p w14:paraId="1B513E36" w14:textId="77777777" w:rsidR="00117050" w:rsidRDefault="00117050">
      <w:pPr>
        <w:pStyle w:val="a3"/>
        <w:rPr>
          <w:rFonts w:ascii="Arial"/>
          <w:sz w:val="20"/>
        </w:rPr>
      </w:pPr>
    </w:p>
    <w:p w14:paraId="16CC4E40" w14:textId="77777777" w:rsidR="00117050" w:rsidRDefault="00117050">
      <w:pPr>
        <w:pStyle w:val="a3"/>
        <w:rPr>
          <w:rFonts w:ascii="Arial"/>
          <w:sz w:val="20"/>
        </w:rPr>
      </w:pPr>
    </w:p>
    <w:p w14:paraId="36E29C4E" w14:textId="77777777" w:rsidR="00117050" w:rsidRDefault="00117050">
      <w:pPr>
        <w:pStyle w:val="a3"/>
        <w:rPr>
          <w:rFonts w:ascii="Arial"/>
          <w:sz w:val="20"/>
        </w:rPr>
      </w:pPr>
    </w:p>
    <w:p w14:paraId="2E9338E0" w14:textId="77777777" w:rsidR="00117050" w:rsidRDefault="00117050">
      <w:pPr>
        <w:pStyle w:val="a3"/>
        <w:spacing w:before="11"/>
        <w:rPr>
          <w:rFonts w:ascii="Arial"/>
          <w:sz w:val="18"/>
        </w:rPr>
      </w:pPr>
    </w:p>
    <w:p w14:paraId="60F9A95D" w14:textId="51EC93C3" w:rsidR="00117050" w:rsidRPr="00CD2561" w:rsidRDefault="00CD2561">
      <w:pPr>
        <w:spacing w:before="92"/>
        <w:ind w:right="116"/>
        <w:jc w:val="right"/>
        <w:rPr>
          <w:rFonts w:ascii="Arial"/>
          <w:sz w:val="23"/>
          <w:lang w:val="ru-RU"/>
        </w:rPr>
      </w:pPr>
      <w:r>
        <w:rPr>
          <w:rFonts w:ascii="Arial"/>
          <w:sz w:val="23"/>
          <w:lang w:val="ru-RU"/>
        </w:rPr>
        <w:t>Универсальное</w:t>
      </w:r>
      <w:r>
        <w:rPr>
          <w:rFonts w:ascii="Arial"/>
          <w:sz w:val="23"/>
          <w:lang w:val="ru-RU"/>
        </w:rPr>
        <w:t xml:space="preserve"> </w:t>
      </w:r>
      <w:r>
        <w:rPr>
          <w:rFonts w:ascii="Arial"/>
          <w:sz w:val="23"/>
          <w:lang w:val="ru-RU"/>
        </w:rPr>
        <w:t>колесо</w:t>
      </w:r>
    </w:p>
    <w:p w14:paraId="64E33345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7B32B9C6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640DEDB8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05659160" w14:textId="77777777" w:rsidR="00117050" w:rsidRPr="00CD2561" w:rsidRDefault="00117050">
      <w:pPr>
        <w:pStyle w:val="a3"/>
        <w:rPr>
          <w:rFonts w:ascii="Arial"/>
          <w:sz w:val="20"/>
          <w:lang w:val="ru-RU"/>
        </w:rPr>
      </w:pPr>
    </w:p>
    <w:p w14:paraId="2486C813" w14:textId="77777777" w:rsidR="00117050" w:rsidRPr="00CD2561" w:rsidRDefault="00117050">
      <w:pPr>
        <w:pStyle w:val="a3"/>
        <w:spacing w:before="1"/>
        <w:rPr>
          <w:rFonts w:ascii="Arial"/>
          <w:sz w:val="27"/>
          <w:lang w:val="ru-RU"/>
        </w:rPr>
      </w:pPr>
    </w:p>
    <w:p w14:paraId="61B63D38" w14:textId="76DFB4C5" w:rsidR="00117050" w:rsidRPr="00CD2561" w:rsidRDefault="00CD2561">
      <w:pPr>
        <w:tabs>
          <w:tab w:val="left" w:pos="5231"/>
        </w:tabs>
        <w:spacing w:before="92"/>
        <w:ind w:left="3177"/>
        <w:rPr>
          <w:rFonts w:ascii="Arial"/>
          <w:lang w:val="ru-RU"/>
        </w:rPr>
      </w:pPr>
      <w:r>
        <w:rPr>
          <w:rFonts w:ascii="Arial"/>
          <w:color w:val="131313"/>
          <w:w w:val="95"/>
          <w:sz w:val="23"/>
          <w:lang w:val="ru-RU"/>
        </w:rPr>
        <w:t>Насадка</w:t>
      </w:r>
      <w:r>
        <w:rPr>
          <w:rFonts w:ascii="Arial"/>
          <w:color w:val="131313"/>
          <w:w w:val="95"/>
          <w:sz w:val="23"/>
          <w:lang w:val="ru-RU"/>
        </w:rPr>
        <w:t xml:space="preserve"> </w:t>
      </w:r>
      <w:r>
        <w:rPr>
          <w:rFonts w:ascii="Arial"/>
          <w:color w:val="131313"/>
          <w:w w:val="95"/>
          <w:sz w:val="23"/>
          <w:lang w:val="ru-RU"/>
        </w:rPr>
        <w:t>для</w:t>
      </w:r>
      <w:r>
        <w:rPr>
          <w:rFonts w:ascii="Arial"/>
          <w:color w:val="131313"/>
          <w:w w:val="95"/>
          <w:sz w:val="23"/>
          <w:lang w:val="ru-RU"/>
        </w:rPr>
        <w:t xml:space="preserve"> </w:t>
      </w:r>
      <w:r>
        <w:rPr>
          <w:rFonts w:ascii="Arial"/>
          <w:color w:val="131313"/>
          <w:w w:val="95"/>
          <w:sz w:val="23"/>
          <w:lang w:val="ru-RU"/>
        </w:rPr>
        <w:t>пола</w:t>
      </w:r>
      <w:r w:rsidR="00C110A2" w:rsidRPr="00CD2561">
        <w:rPr>
          <w:rFonts w:ascii="Arial"/>
          <w:color w:val="131313"/>
          <w:w w:val="95"/>
          <w:sz w:val="23"/>
          <w:lang w:val="ru-RU"/>
        </w:rPr>
        <w:tab/>
      </w:r>
      <w:r>
        <w:rPr>
          <w:rFonts w:ascii="Arial"/>
          <w:color w:val="131313"/>
          <w:position w:val="2"/>
          <w:lang w:val="ru-RU"/>
        </w:rPr>
        <w:t>Гнездо</w:t>
      </w:r>
      <w:r>
        <w:rPr>
          <w:rFonts w:ascii="Arial"/>
          <w:color w:val="131313"/>
          <w:position w:val="2"/>
          <w:lang w:val="ru-RU"/>
        </w:rPr>
        <w:t xml:space="preserve"> </w:t>
      </w:r>
      <w:r>
        <w:rPr>
          <w:rFonts w:ascii="Arial"/>
          <w:color w:val="131313"/>
          <w:position w:val="2"/>
          <w:lang w:val="ru-RU"/>
        </w:rPr>
        <w:t>всасывающего</w:t>
      </w:r>
      <w:r>
        <w:rPr>
          <w:rFonts w:ascii="Arial"/>
          <w:color w:val="131313"/>
          <w:position w:val="2"/>
          <w:lang w:val="ru-RU"/>
        </w:rPr>
        <w:t xml:space="preserve"> </w:t>
      </w:r>
      <w:r>
        <w:rPr>
          <w:rFonts w:ascii="Arial"/>
          <w:color w:val="131313"/>
          <w:position w:val="2"/>
          <w:lang w:val="ru-RU"/>
        </w:rPr>
        <w:t>шланга</w:t>
      </w:r>
    </w:p>
    <w:p w14:paraId="27576FA7" w14:textId="77777777" w:rsidR="00117050" w:rsidRPr="00CD2561" w:rsidRDefault="00117050">
      <w:pPr>
        <w:rPr>
          <w:rFonts w:ascii="Arial"/>
          <w:lang w:val="ru-RU"/>
        </w:rPr>
        <w:sectPr w:rsidR="00117050" w:rsidRPr="00CD2561">
          <w:pgSz w:w="11900" w:h="16820"/>
          <w:pgMar w:top="1600" w:right="1200" w:bottom="1200" w:left="1580" w:header="0" w:footer="951" w:gutter="0"/>
          <w:cols w:space="720"/>
        </w:sectPr>
      </w:pPr>
    </w:p>
    <w:p w14:paraId="60631921" w14:textId="0E1D162B" w:rsidR="00117050" w:rsidRPr="00064CDA" w:rsidRDefault="00064CDA" w:rsidP="00064CDA">
      <w:pPr>
        <w:spacing w:line="603" w:lineRule="exact"/>
        <w:jc w:val="center"/>
        <w:rPr>
          <w:sz w:val="50"/>
          <w:lang w:val="ru-RU"/>
        </w:rPr>
      </w:pPr>
      <w:bookmarkStart w:id="3" w:name="页_4"/>
      <w:bookmarkEnd w:id="3"/>
      <w:r>
        <w:rPr>
          <w:color w:val="131313"/>
          <w:w w:val="105"/>
          <w:sz w:val="50"/>
          <w:lang w:val="ru-RU"/>
        </w:rPr>
        <w:t>Комплектация</w:t>
      </w:r>
    </w:p>
    <w:p w14:paraId="4499371B" w14:textId="672B71AB" w:rsidR="00064CDA" w:rsidRDefault="00064CDA" w:rsidP="00064CDA">
      <w:pPr>
        <w:pStyle w:val="a3"/>
        <w:spacing w:before="6"/>
        <w:jc w:val="center"/>
        <w:rPr>
          <w:sz w:val="36"/>
          <w:szCs w:val="36"/>
          <w:lang w:val="ru-RU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30F2BCD" wp14:editId="68F6B1E9">
            <wp:simplePos x="0" y="0"/>
            <wp:positionH relativeFrom="page">
              <wp:posOffset>5824827</wp:posOffset>
            </wp:positionH>
            <wp:positionV relativeFrom="paragraph">
              <wp:posOffset>516504</wp:posOffset>
            </wp:positionV>
            <wp:extent cx="1022130" cy="743711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130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37D7991F" wp14:editId="5706C36A">
            <wp:simplePos x="0" y="0"/>
            <wp:positionH relativeFrom="page">
              <wp:posOffset>4893945</wp:posOffset>
            </wp:positionH>
            <wp:positionV relativeFrom="paragraph">
              <wp:posOffset>547370</wp:posOffset>
            </wp:positionV>
            <wp:extent cx="764540" cy="629285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24704" behindDoc="0" locked="0" layoutInCell="1" allowOverlap="1" wp14:anchorId="11F1EC3A" wp14:editId="50CD9FCC">
            <wp:simplePos x="0" y="0"/>
            <wp:positionH relativeFrom="margin">
              <wp:align>left</wp:align>
            </wp:positionH>
            <wp:positionV relativeFrom="paragraph">
              <wp:posOffset>524593</wp:posOffset>
            </wp:positionV>
            <wp:extent cx="1796995" cy="782288"/>
            <wp:effectExtent l="0" t="0" r="0" b="0"/>
            <wp:wrapNone/>
            <wp:docPr id="1192040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4045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95" cy="78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CDA">
        <w:rPr>
          <w:sz w:val="36"/>
          <w:szCs w:val="36"/>
          <w:lang w:val="ru-RU"/>
        </w:rPr>
        <w:t>Стандартные аксессуары:</w:t>
      </w:r>
    </w:p>
    <w:p w14:paraId="14674758" w14:textId="3C3F2C89" w:rsidR="00064CDA" w:rsidRDefault="00064CDA" w:rsidP="00064CDA">
      <w:pPr>
        <w:pStyle w:val="a3"/>
        <w:spacing w:before="6"/>
        <w:jc w:val="center"/>
        <w:rPr>
          <w:sz w:val="36"/>
          <w:szCs w:val="36"/>
          <w:lang w:val="ru-RU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567F224" wp14:editId="57135677">
            <wp:simplePos x="0" y="0"/>
            <wp:positionH relativeFrom="page">
              <wp:posOffset>3974686</wp:posOffset>
            </wp:positionH>
            <wp:positionV relativeFrom="paragraph">
              <wp:posOffset>294309</wp:posOffset>
            </wp:positionV>
            <wp:extent cx="782846" cy="658368"/>
            <wp:effectExtent l="0" t="0" r="0" b="0"/>
            <wp:wrapTopAndBottom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4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4F5D85F3" wp14:editId="45149C38">
            <wp:simplePos x="0" y="0"/>
            <wp:positionH relativeFrom="page">
              <wp:posOffset>2961860</wp:posOffset>
            </wp:positionH>
            <wp:positionV relativeFrom="paragraph">
              <wp:posOffset>294668</wp:posOffset>
            </wp:positionV>
            <wp:extent cx="825431" cy="694944"/>
            <wp:effectExtent l="0" t="0" r="0" b="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E79B9" w14:textId="77777777" w:rsidR="00117050" w:rsidRDefault="00117050">
      <w:pPr>
        <w:pStyle w:val="a3"/>
        <w:rPr>
          <w:sz w:val="20"/>
        </w:rPr>
      </w:pPr>
    </w:p>
    <w:p w14:paraId="3C707FF4" w14:textId="77777777" w:rsidR="00117050" w:rsidRDefault="00117050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141417"/>
          <w:left w:val="single" w:sz="4" w:space="0" w:color="141417"/>
          <w:bottom w:val="single" w:sz="4" w:space="0" w:color="141417"/>
          <w:right w:val="single" w:sz="4" w:space="0" w:color="141417"/>
          <w:insideH w:val="single" w:sz="4" w:space="0" w:color="141417"/>
          <w:insideV w:val="single" w:sz="4" w:space="0" w:color="141417"/>
        </w:tblBorders>
        <w:tblLayout w:type="fixed"/>
        <w:tblLook w:val="01E0" w:firstRow="1" w:lastRow="1" w:firstColumn="1" w:lastColumn="1" w:noHBand="0" w:noVBand="0"/>
      </w:tblPr>
      <w:tblGrid>
        <w:gridCol w:w="2706"/>
        <w:gridCol w:w="1554"/>
        <w:gridCol w:w="2298"/>
        <w:gridCol w:w="1962"/>
      </w:tblGrid>
      <w:tr w:rsidR="00117050" w14:paraId="6E767E37" w14:textId="77777777">
        <w:trPr>
          <w:trHeight w:val="624"/>
        </w:trPr>
        <w:tc>
          <w:tcPr>
            <w:tcW w:w="2706" w:type="dxa"/>
            <w:tcBorders>
              <w:right w:val="nil"/>
            </w:tcBorders>
          </w:tcPr>
          <w:p w14:paraId="42E99400" w14:textId="64B61066" w:rsidR="00117050" w:rsidRDefault="00064CDA">
            <w:pPr>
              <w:pStyle w:val="TableParagraph"/>
              <w:spacing w:before="151"/>
              <w:ind w:left="117"/>
              <w:rPr>
                <w:sz w:val="27"/>
              </w:rPr>
            </w:pPr>
            <w:r>
              <w:rPr>
                <w:color w:val="131313"/>
                <w:sz w:val="27"/>
                <w:lang w:val="ru-RU"/>
              </w:rPr>
              <w:t xml:space="preserve">Шланг </w:t>
            </w:r>
            <w:r w:rsidR="00C110A2">
              <w:rPr>
                <w:color w:val="131313"/>
                <w:sz w:val="27"/>
              </w:rPr>
              <w:t>32*</w:t>
            </w:r>
            <w:r>
              <w:rPr>
                <w:color w:val="131313"/>
                <w:sz w:val="27"/>
                <w:lang w:val="ru-RU"/>
              </w:rPr>
              <w:t>2м</w:t>
            </w:r>
          </w:p>
        </w:tc>
        <w:tc>
          <w:tcPr>
            <w:tcW w:w="1554" w:type="dxa"/>
            <w:tcBorders>
              <w:left w:val="nil"/>
            </w:tcBorders>
          </w:tcPr>
          <w:p w14:paraId="15DF8E1B" w14:textId="618E40E2" w:rsidR="00117050" w:rsidRPr="00064CDA" w:rsidRDefault="00064CDA">
            <w:pPr>
              <w:pStyle w:val="TableParagraph"/>
              <w:spacing w:before="142"/>
              <w:ind w:left="0" w:right="362"/>
              <w:jc w:val="right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1 шт.</w:t>
            </w:r>
          </w:p>
        </w:tc>
        <w:tc>
          <w:tcPr>
            <w:tcW w:w="2298" w:type="dxa"/>
            <w:tcBorders>
              <w:right w:val="nil"/>
            </w:tcBorders>
          </w:tcPr>
          <w:p w14:paraId="3C5B6DF0" w14:textId="7D6E99F2" w:rsidR="00117050" w:rsidRPr="00064CDA" w:rsidRDefault="00064CDA">
            <w:pPr>
              <w:pStyle w:val="TableParagraph"/>
              <w:spacing w:before="142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Фильтр-корзина</w:t>
            </w:r>
          </w:p>
        </w:tc>
        <w:tc>
          <w:tcPr>
            <w:tcW w:w="1962" w:type="dxa"/>
            <w:tcBorders>
              <w:left w:val="nil"/>
            </w:tcBorders>
          </w:tcPr>
          <w:p w14:paraId="1A9558A5" w14:textId="60658118" w:rsidR="00117050" w:rsidRPr="00064CDA" w:rsidRDefault="00C110A2">
            <w:pPr>
              <w:pStyle w:val="TableParagraph"/>
              <w:spacing w:before="142"/>
              <w:ind w:left="914"/>
              <w:rPr>
                <w:sz w:val="28"/>
                <w:lang w:val="ru-RU"/>
              </w:rPr>
            </w:pPr>
            <w:r>
              <w:rPr>
                <w:color w:val="131313"/>
                <w:sz w:val="28"/>
              </w:rPr>
              <w:t>1</w:t>
            </w:r>
            <w:r w:rsidR="00064CDA">
              <w:rPr>
                <w:color w:val="131313"/>
                <w:sz w:val="28"/>
                <w:lang w:val="ru-RU"/>
              </w:rPr>
              <w:t xml:space="preserve"> шт.</w:t>
            </w:r>
          </w:p>
        </w:tc>
      </w:tr>
      <w:tr w:rsidR="00117050" w14:paraId="4CB13F4C" w14:textId="77777777">
        <w:trPr>
          <w:trHeight w:val="624"/>
        </w:trPr>
        <w:tc>
          <w:tcPr>
            <w:tcW w:w="2706" w:type="dxa"/>
            <w:tcBorders>
              <w:right w:val="nil"/>
            </w:tcBorders>
          </w:tcPr>
          <w:p w14:paraId="52D500BC" w14:textId="380B66D5" w:rsidR="00117050" w:rsidRPr="00064CDA" w:rsidRDefault="00064CDA">
            <w:pPr>
              <w:pStyle w:val="TableParagraph"/>
              <w:spacing w:before="137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Насадка 2 в 1</w:t>
            </w:r>
          </w:p>
        </w:tc>
        <w:tc>
          <w:tcPr>
            <w:tcW w:w="1554" w:type="dxa"/>
            <w:tcBorders>
              <w:left w:val="nil"/>
            </w:tcBorders>
          </w:tcPr>
          <w:p w14:paraId="508A16C5" w14:textId="318F2BE6" w:rsidR="00117050" w:rsidRPr="00064CDA" w:rsidRDefault="00C110A2">
            <w:pPr>
              <w:pStyle w:val="TableParagraph"/>
              <w:spacing w:before="146"/>
              <w:ind w:left="0" w:right="378"/>
              <w:jc w:val="right"/>
              <w:rPr>
                <w:sz w:val="27"/>
                <w:lang w:val="ru-RU"/>
              </w:rPr>
            </w:pPr>
            <w:r>
              <w:rPr>
                <w:color w:val="131313"/>
                <w:sz w:val="27"/>
              </w:rPr>
              <w:t>1</w:t>
            </w:r>
            <w:r w:rsidR="00064CDA">
              <w:rPr>
                <w:color w:val="131313"/>
                <w:sz w:val="27"/>
                <w:lang w:val="ru-RU"/>
              </w:rPr>
              <w:t xml:space="preserve"> шт.</w:t>
            </w:r>
          </w:p>
        </w:tc>
        <w:tc>
          <w:tcPr>
            <w:tcW w:w="2298" w:type="dxa"/>
            <w:tcBorders>
              <w:right w:val="nil"/>
            </w:tcBorders>
          </w:tcPr>
          <w:p w14:paraId="5C9861AD" w14:textId="09FB0068" w:rsidR="00117050" w:rsidRPr="00064CDA" w:rsidRDefault="00064CDA">
            <w:pPr>
              <w:pStyle w:val="TableParagraph"/>
              <w:spacing w:before="146"/>
              <w:ind w:left="107"/>
              <w:rPr>
                <w:sz w:val="27"/>
                <w:lang w:val="ru-RU"/>
              </w:rPr>
            </w:pPr>
            <w:r>
              <w:rPr>
                <w:color w:val="131313"/>
                <w:w w:val="105"/>
                <w:sz w:val="27"/>
                <w:lang w:val="ru-RU"/>
              </w:rPr>
              <w:t>Насадка для пола</w:t>
            </w:r>
          </w:p>
        </w:tc>
        <w:tc>
          <w:tcPr>
            <w:tcW w:w="1962" w:type="dxa"/>
            <w:tcBorders>
              <w:left w:val="nil"/>
            </w:tcBorders>
          </w:tcPr>
          <w:p w14:paraId="5CE80914" w14:textId="2C8C6297" w:rsidR="00117050" w:rsidRPr="00064CDA" w:rsidRDefault="00C110A2">
            <w:pPr>
              <w:pStyle w:val="TableParagraph"/>
              <w:spacing w:before="151"/>
              <w:ind w:left="934"/>
              <w:rPr>
                <w:sz w:val="27"/>
                <w:lang w:val="ru-RU"/>
              </w:rPr>
            </w:pPr>
            <w:r>
              <w:rPr>
                <w:color w:val="131313"/>
                <w:w w:val="105"/>
                <w:sz w:val="27"/>
              </w:rPr>
              <w:t>1</w:t>
            </w:r>
            <w:r w:rsidR="00064CDA">
              <w:rPr>
                <w:color w:val="131313"/>
                <w:w w:val="105"/>
                <w:sz w:val="27"/>
                <w:lang w:val="ru-RU"/>
              </w:rPr>
              <w:t xml:space="preserve"> шт.</w:t>
            </w:r>
          </w:p>
        </w:tc>
      </w:tr>
      <w:tr w:rsidR="00117050" w14:paraId="09C06FB5" w14:textId="77777777">
        <w:trPr>
          <w:trHeight w:val="623"/>
        </w:trPr>
        <w:tc>
          <w:tcPr>
            <w:tcW w:w="2706" w:type="dxa"/>
            <w:tcBorders>
              <w:right w:val="nil"/>
            </w:tcBorders>
          </w:tcPr>
          <w:p w14:paraId="46D62A30" w14:textId="7C9E784B" w:rsidR="00117050" w:rsidRPr="00064CDA" w:rsidRDefault="00064CDA">
            <w:pPr>
              <w:pStyle w:val="TableParagraph"/>
              <w:spacing w:before="141"/>
              <w:ind w:left="108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Всасывающие трубки</w:t>
            </w:r>
          </w:p>
        </w:tc>
        <w:tc>
          <w:tcPr>
            <w:tcW w:w="1554" w:type="dxa"/>
            <w:tcBorders>
              <w:left w:val="nil"/>
            </w:tcBorders>
          </w:tcPr>
          <w:p w14:paraId="211D5CA4" w14:textId="06591B1C" w:rsidR="00117050" w:rsidRPr="00064CDA" w:rsidRDefault="00C110A2">
            <w:pPr>
              <w:pStyle w:val="TableParagraph"/>
              <w:spacing w:before="141"/>
              <w:ind w:left="0" w:right="251"/>
              <w:jc w:val="right"/>
              <w:rPr>
                <w:sz w:val="28"/>
                <w:lang w:val="ru-RU"/>
              </w:rPr>
            </w:pPr>
            <w:r>
              <w:rPr>
                <w:color w:val="131313"/>
                <w:sz w:val="28"/>
              </w:rPr>
              <w:t>2</w:t>
            </w:r>
            <w:r w:rsidR="00064CDA">
              <w:rPr>
                <w:color w:val="131313"/>
                <w:sz w:val="28"/>
                <w:lang w:val="ru-RU"/>
              </w:rPr>
              <w:t xml:space="preserve"> шт.</w:t>
            </w:r>
          </w:p>
        </w:tc>
        <w:tc>
          <w:tcPr>
            <w:tcW w:w="2298" w:type="dxa"/>
            <w:tcBorders>
              <w:right w:val="nil"/>
            </w:tcBorders>
          </w:tcPr>
          <w:p w14:paraId="7E77B3F3" w14:textId="755C08DF" w:rsidR="00117050" w:rsidRPr="00064CDA" w:rsidRDefault="00064CDA">
            <w:pPr>
              <w:pStyle w:val="TableParagraph"/>
              <w:spacing w:before="141"/>
              <w:ind w:left="107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>Колеса</w:t>
            </w:r>
          </w:p>
        </w:tc>
        <w:tc>
          <w:tcPr>
            <w:tcW w:w="1962" w:type="dxa"/>
            <w:tcBorders>
              <w:left w:val="nil"/>
            </w:tcBorders>
          </w:tcPr>
          <w:p w14:paraId="513F7035" w14:textId="0F8CC20B" w:rsidR="00117050" w:rsidRPr="00064CDA" w:rsidRDefault="00064CDA">
            <w:pPr>
              <w:pStyle w:val="TableParagraph"/>
              <w:spacing w:before="151"/>
              <w:ind w:left="902"/>
              <w:rPr>
                <w:sz w:val="27"/>
                <w:lang w:val="ru-RU"/>
              </w:rPr>
            </w:pPr>
            <w:r>
              <w:rPr>
                <w:color w:val="131313"/>
                <w:sz w:val="27"/>
                <w:lang w:val="ru-RU"/>
              </w:rPr>
              <w:t>4 шт.</w:t>
            </w:r>
          </w:p>
        </w:tc>
      </w:tr>
    </w:tbl>
    <w:p w14:paraId="368A2D0D" w14:textId="77777777" w:rsidR="00117050" w:rsidRDefault="00117050">
      <w:pPr>
        <w:pStyle w:val="a3"/>
        <w:rPr>
          <w:sz w:val="20"/>
        </w:rPr>
      </w:pPr>
    </w:p>
    <w:p w14:paraId="6DEF0B56" w14:textId="77777777" w:rsidR="00117050" w:rsidRDefault="00117050">
      <w:pPr>
        <w:pStyle w:val="a3"/>
        <w:rPr>
          <w:sz w:val="20"/>
        </w:rPr>
      </w:pPr>
    </w:p>
    <w:p w14:paraId="0692C441" w14:textId="77777777" w:rsidR="00117050" w:rsidRDefault="00117050">
      <w:pPr>
        <w:pStyle w:val="a3"/>
        <w:rPr>
          <w:sz w:val="20"/>
        </w:rPr>
      </w:pPr>
    </w:p>
    <w:p w14:paraId="477F9534" w14:textId="77777777" w:rsidR="00117050" w:rsidRDefault="00117050">
      <w:pPr>
        <w:pStyle w:val="a3"/>
        <w:rPr>
          <w:sz w:val="20"/>
        </w:rPr>
      </w:pPr>
    </w:p>
    <w:p w14:paraId="048BD073" w14:textId="1B688031" w:rsidR="00117050" w:rsidRPr="00064CDA" w:rsidRDefault="00064CDA">
      <w:pPr>
        <w:spacing w:before="131"/>
        <w:ind w:left="236"/>
        <w:rPr>
          <w:sz w:val="50"/>
          <w:lang w:val="ru-RU"/>
        </w:rPr>
      </w:pPr>
      <w:r>
        <w:rPr>
          <w:color w:val="1A1A1A"/>
          <w:w w:val="110"/>
          <w:sz w:val="50"/>
          <w:lang w:val="ru-RU"/>
        </w:rPr>
        <w:t>Технические характеристики</w:t>
      </w:r>
    </w:p>
    <w:p w14:paraId="02C8761E" w14:textId="77777777" w:rsidR="00117050" w:rsidRDefault="00117050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141417"/>
          <w:left w:val="single" w:sz="4" w:space="0" w:color="141417"/>
          <w:bottom w:val="single" w:sz="4" w:space="0" w:color="141417"/>
          <w:right w:val="single" w:sz="4" w:space="0" w:color="141417"/>
          <w:insideH w:val="single" w:sz="4" w:space="0" w:color="141417"/>
          <w:insideV w:val="single" w:sz="4" w:space="0" w:color="141417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600"/>
        <w:gridCol w:w="1950"/>
        <w:gridCol w:w="1984"/>
      </w:tblGrid>
      <w:tr w:rsidR="00117050" w14:paraId="6B509A07" w14:textId="77777777">
        <w:trPr>
          <w:trHeight w:val="623"/>
        </w:trPr>
        <w:tc>
          <w:tcPr>
            <w:tcW w:w="1988" w:type="dxa"/>
          </w:tcPr>
          <w:p w14:paraId="5F680210" w14:textId="5D2489E2" w:rsidR="00117050" w:rsidRDefault="00064CDA">
            <w:pPr>
              <w:pStyle w:val="TableParagraph"/>
              <w:spacing w:before="105"/>
              <w:ind w:left="140"/>
              <w:rPr>
                <w:sz w:val="27"/>
              </w:rPr>
            </w:pPr>
            <w:r>
              <w:rPr>
                <w:color w:val="1A1A1A"/>
                <w:sz w:val="27"/>
                <w:lang w:val="ru-RU"/>
              </w:rPr>
              <w:t>Наименование</w:t>
            </w:r>
            <w:r w:rsidR="00C110A2">
              <w:rPr>
                <w:color w:val="1A1A1A"/>
                <w:sz w:val="27"/>
              </w:rPr>
              <w:t>:</w:t>
            </w:r>
          </w:p>
        </w:tc>
        <w:tc>
          <w:tcPr>
            <w:tcW w:w="2600" w:type="dxa"/>
          </w:tcPr>
          <w:p w14:paraId="3423FD40" w14:textId="13A58455" w:rsidR="00117050" w:rsidRPr="00064CDA" w:rsidRDefault="00064CDA">
            <w:pPr>
              <w:pStyle w:val="TableParagraph"/>
              <w:spacing w:before="105"/>
              <w:ind w:left="126"/>
              <w:rPr>
                <w:sz w:val="27"/>
                <w:lang w:val="ru-RU"/>
              </w:rPr>
            </w:pPr>
            <w:r>
              <w:rPr>
                <w:color w:val="1A1A1A"/>
                <w:w w:val="105"/>
                <w:sz w:val="27"/>
                <w:lang w:val="ru-RU"/>
              </w:rPr>
              <w:t>Пылеводосос</w:t>
            </w:r>
          </w:p>
        </w:tc>
        <w:tc>
          <w:tcPr>
            <w:tcW w:w="1950" w:type="dxa"/>
          </w:tcPr>
          <w:p w14:paraId="63B75E22" w14:textId="06966792" w:rsidR="00117050" w:rsidRPr="00064CDA" w:rsidRDefault="00064CDA">
            <w:pPr>
              <w:pStyle w:val="TableParagraph"/>
              <w:spacing w:before="105"/>
              <w:ind w:left="119"/>
              <w:rPr>
                <w:sz w:val="27"/>
                <w:lang w:val="ru-RU"/>
              </w:rPr>
            </w:pPr>
            <w:r>
              <w:rPr>
                <w:color w:val="1A1A1A"/>
                <w:sz w:val="27"/>
                <w:lang w:val="ru-RU"/>
              </w:rPr>
              <w:t>Артикул:</w:t>
            </w:r>
          </w:p>
        </w:tc>
        <w:tc>
          <w:tcPr>
            <w:tcW w:w="1984" w:type="dxa"/>
          </w:tcPr>
          <w:p w14:paraId="0CA32F0C" w14:textId="3D0D24A5" w:rsidR="00117050" w:rsidRPr="00C110A2" w:rsidRDefault="00C110A2">
            <w:pPr>
              <w:pStyle w:val="TableParagraph"/>
              <w:spacing w:before="105"/>
              <w:ind w:left="91"/>
              <w:rPr>
                <w:sz w:val="27"/>
              </w:rPr>
            </w:pPr>
            <w:r>
              <w:rPr>
                <w:color w:val="1A1A1A"/>
                <w:sz w:val="27"/>
              </w:rPr>
              <w:t>TB</w:t>
            </w:r>
            <w:r w:rsidR="00064CDA">
              <w:rPr>
                <w:color w:val="1A1A1A"/>
                <w:sz w:val="27"/>
                <w:lang w:val="ru-RU"/>
              </w:rPr>
              <w:t>-11</w:t>
            </w:r>
            <w:r>
              <w:rPr>
                <w:color w:val="1A1A1A"/>
                <w:sz w:val="27"/>
              </w:rPr>
              <w:t>2</w:t>
            </w:r>
          </w:p>
        </w:tc>
      </w:tr>
      <w:tr w:rsidR="00117050" w14:paraId="332EC48C" w14:textId="77777777">
        <w:trPr>
          <w:trHeight w:val="624"/>
        </w:trPr>
        <w:tc>
          <w:tcPr>
            <w:tcW w:w="1988" w:type="dxa"/>
          </w:tcPr>
          <w:p w14:paraId="0E31E101" w14:textId="094F2E8B" w:rsidR="00117050" w:rsidRDefault="00064CDA">
            <w:pPr>
              <w:pStyle w:val="TableParagraph"/>
              <w:spacing w:before="127"/>
              <w:ind w:left="140"/>
              <w:rPr>
                <w:rFonts w:ascii="Arial"/>
                <w:sz w:val="25"/>
              </w:rPr>
            </w:pPr>
            <w:r>
              <w:rPr>
                <w:rFonts w:ascii="Arial"/>
                <w:color w:val="1A1A1A"/>
                <w:sz w:val="25"/>
                <w:lang w:val="ru-RU"/>
              </w:rPr>
              <w:t>Рабочее</w:t>
            </w:r>
            <w:r>
              <w:rPr>
                <w:rFonts w:ascii="Arial"/>
                <w:color w:val="1A1A1A"/>
                <w:sz w:val="25"/>
                <w:lang w:val="ru-RU"/>
              </w:rPr>
              <w:t xml:space="preserve"> </w:t>
            </w:r>
            <w:r>
              <w:rPr>
                <w:rFonts w:ascii="Arial"/>
                <w:color w:val="1A1A1A"/>
                <w:sz w:val="25"/>
                <w:lang w:val="ru-RU"/>
              </w:rPr>
              <w:t>напряжение</w:t>
            </w:r>
            <w:r w:rsidR="00C110A2">
              <w:rPr>
                <w:rFonts w:ascii="Arial"/>
                <w:color w:val="1A1A1A"/>
                <w:sz w:val="25"/>
              </w:rPr>
              <w:t>:</w:t>
            </w:r>
          </w:p>
        </w:tc>
        <w:tc>
          <w:tcPr>
            <w:tcW w:w="2600" w:type="dxa"/>
          </w:tcPr>
          <w:p w14:paraId="2A918A8D" w14:textId="77777777" w:rsidR="00117050" w:rsidRDefault="00C110A2">
            <w:pPr>
              <w:pStyle w:val="TableParagraph"/>
              <w:spacing w:before="127"/>
              <w:ind w:left="124"/>
              <w:rPr>
                <w:rFonts w:ascii="Arial"/>
                <w:sz w:val="25"/>
              </w:rPr>
            </w:pPr>
            <w:r>
              <w:rPr>
                <w:rFonts w:ascii="Arial"/>
                <w:color w:val="1A1A1A"/>
                <w:sz w:val="25"/>
              </w:rPr>
              <w:t>220-240V/50HZ</w:t>
            </w:r>
          </w:p>
        </w:tc>
        <w:tc>
          <w:tcPr>
            <w:tcW w:w="1950" w:type="dxa"/>
          </w:tcPr>
          <w:p w14:paraId="2C7D1CFD" w14:textId="519EB825" w:rsidR="00117050" w:rsidRDefault="00064CDA">
            <w:pPr>
              <w:pStyle w:val="TableParagraph"/>
              <w:spacing w:before="127"/>
              <w:ind w:left="122"/>
              <w:rPr>
                <w:rFonts w:ascii="Arial"/>
                <w:sz w:val="25"/>
              </w:rPr>
            </w:pPr>
            <w:r>
              <w:rPr>
                <w:rFonts w:ascii="Arial"/>
                <w:color w:val="1A1A1A"/>
                <w:sz w:val="25"/>
                <w:lang w:val="ru-RU"/>
              </w:rPr>
              <w:t>Мощность</w:t>
            </w:r>
            <w:r w:rsidR="00C110A2">
              <w:rPr>
                <w:rFonts w:ascii="Arial"/>
                <w:color w:val="1A1A1A"/>
                <w:sz w:val="25"/>
              </w:rPr>
              <w:t>:</w:t>
            </w:r>
          </w:p>
        </w:tc>
        <w:tc>
          <w:tcPr>
            <w:tcW w:w="1984" w:type="dxa"/>
          </w:tcPr>
          <w:p w14:paraId="56CDE09D" w14:textId="77777777" w:rsidR="00117050" w:rsidRDefault="00C110A2">
            <w:pPr>
              <w:pStyle w:val="TableParagraph"/>
              <w:spacing w:before="127"/>
              <w:ind w:left="66"/>
              <w:rPr>
                <w:rFonts w:ascii="Arial"/>
                <w:sz w:val="25"/>
              </w:rPr>
            </w:pPr>
            <w:r>
              <w:rPr>
                <w:rFonts w:ascii="Arial"/>
                <w:color w:val="1A1A1A"/>
                <w:sz w:val="25"/>
              </w:rPr>
              <w:t>1200W-1400W</w:t>
            </w:r>
          </w:p>
        </w:tc>
      </w:tr>
      <w:tr w:rsidR="00117050" w14:paraId="691EB2BD" w14:textId="77777777">
        <w:trPr>
          <w:trHeight w:val="624"/>
        </w:trPr>
        <w:tc>
          <w:tcPr>
            <w:tcW w:w="1988" w:type="dxa"/>
          </w:tcPr>
          <w:p w14:paraId="2436FCB6" w14:textId="17E028CF" w:rsidR="00117050" w:rsidRDefault="00064CDA">
            <w:pPr>
              <w:pStyle w:val="TableParagraph"/>
              <w:spacing w:before="118"/>
              <w:ind w:left="139"/>
              <w:rPr>
                <w:sz w:val="25"/>
              </w:rPr>
            </w:pPr>
            <w:r>
              <w:rPr>
                <w:color w:val="1A1A1A"/>
                <w:w w:val="110"/>
                <w:sz w:val="25"/>
                <w:lang w:val="ru-RU"/>
              </w:rPr>
              <w:t>Мощность всасывания</w:t>
            </w:r>
            <w:r w:rsidR="00C110A2">
              <w:rPr>
                <w:color w:val="1A1A1A"/>
                <w:w w:val="110"/>
                <w:sz w:val="25"/>
              </w:rPr>
              <w:t>:</w:t>
            </w:r>
          </w:p>
        </w:tc>
        <w:tc>
          <w:tcPr>
            <w:tcW w:w="2600" w:type="dxa"/>
          </w:tcPr>
          <w:p w14:paraId="6C89A164" w14:textId="1050C5AA" w:rsidR="00117050" w:rsidRPr="00064CDA" w:rsidRDefault="00C110A2">
            <w:pPr>
              <w:pStyle w:val="TableParagraph"/>
              <w:spacing w:before="118"/>
              <w:ind w:left="110"/>
              <w:rPr>
                <w:sz w:val="25"/>
                <w:lang w:val="ru-RU"/>
              </w:rPr>
            </w:pPr>
            <w:r>
              <w:rPr>
                <w:color w:val="1A1A1A"/>
                <w:w w:val="110"/>
                <w:sz w:val="25"/>
              </w:rPr>
              <w:t>17</w:t>
            </w:r>
            <w:r w:rsidR="00064CDA">
              <w:rPr>
                <w:color w:val="1A1A1A"/>
                <w:w w:val="110"/>
                <w:sz w:val="25"/>
                <w:lang w:val="ru-RU"/>
              </w:rPr>
              <w:t xml:space="preserve"> кПа</w:t>
            </w:r>
          </w:p>
        </w:tc>
        <w:tc>
          <w:tcPr>
            <w:tcW w:w="1950" w:type="dxa"/>
          </w:tcPr>
          <w:p w14:paraId="770159E8" w14:textId="202104DF" w:rsidR="00117050" w:rsidRDefault="00064CDA">
            <w:pPr>
              <w:pStyle w:val="TableParagraph"/>
              <w:spacing w:before="109"/>
              <w:ind w:left="126"/>
              <w:rPr>
                <w:sz w:val="26"/>
              </w:rPr>
            </w:pPr>
            <w:r>
              <w:rPr>
                <w:color w:val="1A1A1A"/>
                <w:w w:val="105"/>
                <w:sz w:val="26"/>
                <w:lang w:val="ru-RU"/>
              </w:rPr>
              <w:t>Емкость бака</w:t>
            </w:r>
            <w:r w:rsidR="00C110A2">
              <w:rPr>
                <w:color w:val="1A1A1A"/>
                <w:w w:val="105"/>
                <w:sz w:val="26"/>
              </w:rPr>
              <w:t>:</w:t>
            </w:r>
          </w:p>
        </w:tc>
        <w:tc>
          <w:tcPr>
            <w:tcW w:w="1984" w:type="dxa"/>
          </w:tcPr>
          <w:p w14:paraId="09E31EBB" w14:textId="728122BE" w:rsidR="00117050" w:rsidRPr="00064CDA" w:rsidRDefault="00C110A2">
            <w:pPr>
              <w:pStyle w:val="TableParagraph"/>
              <w:spacing w:before="109"/>
              <w:ind w:left="79"/>
              <w:rPr>
                <w:sz w:val="26"/>
                <w:lang w:val="ru-RU"/>
              </w:rPr>
            </w:pPr>
            <w:r>
              <w:rPr>
                <w:color w:val="1A1A1A"/>
                <w:spacing w:val="-1"/>
                <w:w w:val="105"/>
                <w:sz w:val="26"/>
              </w:rPr>
              <w:t>3</w:t>
            </w:r>
            <w:r>
              <w:rPr>
                <w:color w:val="1A1A1A"/>
                <w:spacing w:val="-1"/>
                <w:w w:val="105"/>
                <w:sz w:val="26"/>
              </w:rPr>
              <w:t>0</w:t>
            </w:r>
            <w:r w:rsidR="00064CDA">
              <w:rPr>
                <w:color w:val="1A1A1A"/>
                <w:spacing w:val="-1"/>
                <w:w w:val="105"/>
                <w:sz w:val="26"/>
                <w:lang w:val="ru-RU"/>
              </w:rPr>
              <w:t xml:space="preserve"> </w:t>
            </w:r>
            <w:r w:rsidR="00064CDA">
              <w:rPr>
                <w:color w:val="1A1A1A"/>
                <w:w w:val="105"/>
                <w:sz w:val="26"/>
                <w:lang w:val="ru-RU"/>
              </w:rPr>
              <w:t>л</w:t>
            </w:r>
          </w:p>
        </w:tc>
      </w:tr>
      <w:tr w:rsidR="00117050" w14:paraId="25341326" w14:textId="77777777">
        <w:trPr>
          <w:trHeight w:val="623"/>
        </w:trPr>
        <w:tc>
          <w:tcPr>
            <w:tcW w:w="1988" w:type="dxa"/>
          </w:tcPr>
          <w:p w14:paraId="59BBEF73" w14:textId="04E5A490" w:rsidR="00117050" w:rsidRDefault="00064CDA">
            <w:pPr>
              <w:pStyle w:val="TableParagraph"/>
              <w:spacing w:before="180"/>
              <w:ind w:left="139"/>
              <w:rPr>
                <w:sz w:val="25"/>
              </w:rPr>
            </w:pPr>
            <w:r>
              <w:rPr>
                <w:color w:val="1A1A1A"/>
                <w:w w:val="115"/>
                <w:sz w:val="25"/>
                <w:lang w:val="ru-RU"/>
              </w:rPr>
              <w:t>Уровень шума</w:t>
            </w:r>
            <w:r w:rsidR="00C110A2">
              <w:rPr>
                <w:color w:val="1A1A1A"/>
                <w:w w:val="115"/>
                <w:sz w:val="25"/>
              </w:rPr>
              <w:t>:</w:t>
            </w:r>
          </w:p>
        </w:tc>
        <w:tc>
          <w:tcPr>
            <w:tcW w:w="2600" w:type="dxa"/>
          </w:tcPr>
          <w:p w14:paraId="19DDF31C" w14:textId="77777777" w:rsidR="00117050" w:rsidRDefault="00C110A2">
            <w:pPr>
              <w:pStyle w:val="TableParagraph"/>
              <w:spacing w:before="142"/>
              <w:ind w:left="118"/>
              <w:rPr>
                <w:sz w:val="27"/>
              </w:rPr>
            </w:pPr>
            <w:r>
              <w:rPr>
                <w:color w:val="1A1A1A"/>
                <w:w w:val="105"/>
                <w:sz w:val="27"/>
              </w:rPr>
              <w:t>78-80dB(A)</w:t>
            </w:r>
          </w:p>
        </w:tc>
        <w:tc>
          <w:tcPr>
            <w:tcW w:w="1950" w:type="dxa"/>
          </w:tcPr>
          <w:p w14:paraId="72C434F6" w14:textId="3DEDE47C" w:rsidR="00117050" w:rsidRDefault="00064CDA">
            <w:pPr>
              <w:pStyle w:val="TableParagraph"/>
              <w:spacing w:before="180"/>
              <w:ind w:left="121"/>
              <w:rPr>
                <w:sz w:val="25"/>
              </w:rPr>
            </w:pPr>
            <w:r>
              <w:rPr>
                <w:color w:val="1A1A1A"/>
                <w:w w:val="115"/>
                <w:sz w:val="25"/>
                <w:lang w:val="ru-RU"/>
              </w:rPr>
              <w:t>Вес</w:t>
            </w:r>
            <w:r w:rsidR="00C110A2">
              <w:rPr>
                <w:color w:val="1A1A1A"/>
                <w:w w:val="115"/>
                <w:sz w:val="25"/>
              </w:rPr>
              <w:t>:</w:t>
            </w:r>
          </w:p>
        </w:tc>
        <w:tc>
          <w:tcPr>
            <w:tcW w:w="1984" w:type="dxa"/>
          </w:tcPr>
          <w:p w14:paraId="6C30BF9E" w14:textId="0F6E487C" w:rsidR="00117050" w:rsidRPr="00064CDA" w:rsidRDefault="00C110A2">
            <w:pPr>
              <w:pStyle w:val="TableParagraph"/>
              <w:spacing w:before="151"/>
              <w:ind w:left="80"/>
              <w:rPr>
                <w:sz w:val="26"/>
                <w:lang w:val="ru-RU"/>
              </w:rPr>
            </w:pPr>
            <w:r>
              <w:rPr>
                <w:color w:val="1A1A1A"/>
                <w:sz w:val="26"/>
              </w:rPr>
              <w:t>7.2</w:t>
            </w:r>
            <w:r w:rsidR="00064CDA">
              <w:rPr>
                <w:color w:val="1A1A1A"/>
                <w:sz w:val="26"/>
                <w:lang w:val="ru-RU"/>
              </w:rPr>
              <w:t xml:space="preserve"> кг</w:t>
            </w:r>
          </w:p>
        </w:tc>
      </w:tr>
      <w:tr w:rsidR="00117050" w14:paraId="0280EF66" w14:textId="77777777">
        <w:trPr>
          <w:trHeight w:val="624"/>
        </w:trPr>
        <w:tc>
          <w:tcPr>
            <w:tcW w:w="1988" w:type="dxa"/>
          </w:tcPr>
          <w:p w14:paraId="59CF714B" w14:textId="7385B40E" w:rsidR="00117050" w:rsidRDefault="00064CDA">
            <w:pPr>
              <w:pStyle w:val="TableParagraph"/>
              <w:spacing w:before="149"/>
              <w:ind w:left="142"/>
              <w:rPr>
                <w:rFonts w:ascii="Arial"/>
                <w:sz w:val="24"/>
              </w:rPr>
            </w:pPr>
            <w:r>
              <w:rPr>
                <w:rFonts w:ascii="Arial"/>
                <w:color w:val="1A1A1A"/>
                <w:sz w:val="24"/>
                <w:lang w:val="ru-RU"/>
              </w:rPr>
              <w:t>Размер</w:t>
            </w:r>
            <w:r>
              <w:rPr>
                <w:rFonts w:ascii="Arial"/>
                <w:color w:val="1A1A1A"/>
                <w:sz w:val="24"/>
                <w:lang w:val="ru-RU"/>
              </w:rPr>
              <w:t xml:space="preserve"> </w:t>
            </w:r>
            <w:r>
              <w:rPr>
                <w:rFonts w:ascii="Arial"/>
                <w:color w:val="1A1A1A"/>
                <w:sz w:val="24"/>
                <w:lang w:val="ru-RU"/>
              </w:rPr>
              <w:t>упаковки</w:t>
            </w:r>
            <w:r w:rsidR="00C110A2">
              <w:rPr>
                <w:rFonts w:ascii="Arial"/>
                <w:color w:val="1A1A1A"/>
                <w:sz w:val="24"/>
              </w:rPr>
              <w:t>:</w:t>
            </w:r>
          </w:p>
        </w:tc>
        <w:tc>
          <w:tcPr>
            <w:tcW w:w="6534" w:type="dxa"/>
            <w:gridSpan w:val="3"/>
          </w:tcPr>
          <w:p w14:paraId="063A37F2" w14:textId="583A9F36" w:rsidR="00117050" w:rsidRDefault="00C110A2">
            <w:pPr>
              <w:pStyle w:val="TableParagraph"/>
              <w:spacing w:before="183"/>
              <w:ind w:left="14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A1A1A"/>
                <w:w w:val="110"/>
                <w:sz w:val="24"/>
              </w:rPr>
              <w:t>360*360”480</w:t>
            </w:r>
            <w:r w:rsidR="00064CDA">
              <w:rPr>
                <w:rFonts w:ascii="Arial" w:hAnsi="Arial"/>
                <w:color w:val="1A1A1A"/>
                <w:w w:val="110"/>
                <w:sz w:val="24"/>
                <w:lang w:val="ru-RU"/>
              </w:rPr>
              <w:t xml:space="preserve"> мм</w:t>
            </w:r>
          </w:p>
        </w:tc>
      </w:tr>
      <w:tr w:rsidR="00117050" w14:paraId="06961C16" w14:textId="77777777">
        <w:trPr>
          <w:trHeight w:val="1248"/>
        </w:trPr>
        <w:tc>
          <w:tcPr>
            <w:tcW w:w="1988" w:type="dxa"/>
          </w:tcPr>
          <w:p w14:paraId="148FA673" w14:textId="3453AB47" w:rsidR="00117050" w:rsidRPr="00064CDA" w:rsidRDefault="00064CDA" w:rsidP="00064CDA">
            <w:pPr>
              <w:pStyle w:val="TableParagraph"/>
              <w:spacing w:before="103"/>
              <w:ind w:left="140"/>
              <w:rPr>
                <w:sz w:val="30"/>
                <w:lang w:val="ru-RU"/>
              </w:rPr>
            </w:pPr>
            <w:r>
              <w:rPr>
                <w:color w:val="1A1A1A"/>
                <w:w w:val="110"/>
                <w:sz w:val="30"/>
                <w:lang w:val="ru-RU"/>
              </w:rPr>
              <w:t>Произв.  стандарт</w:t>
            </w:r>
          </w:p>
        </w:tc>
        <w:tc>
          <w:tcPr>
            <w:tcW w:w="6534" w:type="dxa"/>
            <w:gridSpan w:val="3"/>
          </w:tcPr>
          <w:p w14:paraId="65F13FE0" w14:textId="77777777" w:rsidR="00117050" w:rsidRDefault="00117050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5E17DF53" w14:textId="77777777" w:rsidR="00117050" w:rsidRDefault="00C110A2">
            <w:pPr>
              <w:pStyle w:val="TableParagraph"/>
              <w:tabs>
                <w:tab w:val="left" w:pos="1396"/>
              </w:tabs>
              <w:ind w:left="215"/>
              <w:rPr>
                <w:rFonts w:ascii="Times New Roman"/>
                <w:spacing w:val="85"/>
                <w:position w:val="2"/>
                <w:sz w:val="20"/>
                <w:lang w:val="ru-RU"/>
              </w:rPr>
            </w:pPr>
            <w:r>
              <w:rPr>
                <w:noProof/>
                <w:position w:val="9"/>
                <w:sz w:val="20"/>
              </w:rPr>
              <w:drawing>
                <wp:inline distT="0" distB="0" distL="0" distR="0" wp14:anchorId="1561B676" wp14:editId="60A18CDB">
                  <wp:extent cx="584157" cy="438912"/>
                  <wp:effectExtent l="0" t="0" r="0" b="0"/>
                  <wp:docPr id="1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57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  <w:tab/>
            </w:r>
            <w:r>
              <w:rPr>
                <w:noProof/>
                <w:position w:val="2"/>
                <w:sz w:val="20"/>
              </w:rPr>
              <w:drawing>
                <wp:inline distT="0" distB="0" distL="0" distR="0" wp14:anchorId="30A58C0B" wp14:editId="59FA5DB5">
                  <wp:extent cx="490049" cy="511492"/>
                  <wp:effectExtent l="0" t="0" r="0" b="0"/>
                  <wp:docPr id="2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49" cy="51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5"/>
                <w:position w:val="2"/>
                <w:sz w:val="20"/>
              </w:rPr>
              <w:t xml:space="preserve"> </w:t>
            </w:r>
            <w:r>
              <w:rPr>
                <w:noProof/>
                <w:spacing w:val="85"/>
                <w:sz w:val="20"/>
              </w:rPr>
              <w:drawing>
                <wp:inline distT="0" distB="0" distL="0" distR="0" wp14:anchorId="74E9CF2E" wp14:editId="48BDFD2A">
                  <wp:extent cx="436600" cy="608076"/>
                  <wp:effectExtent l="0" t="0" r="0" b="0"/>
                  <wp:docPr id="2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00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C53C2" w14:textId="77777777" w:rsidR="00064CDA" w:rsidRPr="00064CDA" w:rsidRDefault="00064CDA">
            <w:pPr>
              <w:pStyle w:val="TableParagraph"/>
              <w:tabs>
                <w:tab w:val="left" w:pos="1396"/>
              </w:tabs>
              <w:ind w:left="215"/>
              <w:rPr>
                <w:sz w:val="20"/>
                <w:lang w:val="ru-RU"/>
              </w:rPr>
            </w:pPr>
          </w:p>
        </w:tc>
      </w:tr>
    </w:tbl>
    <w:p w14:paraId="47C02CF7" w14:textId="77777777" w:rsidR="00117050" w:rsidRDefault="00117050">
      <w:pPr>
        <w:rPr>
          <w:sz w:val="20"/>
        </w:rPr>
        <w:sectPr w:rsidR="00117050">
          <w:pgSz w:w="11900" w:h="16820"/>
          <w:pgMar w:top="1600" w:right="1200" w:bottom="1140" w:left="1580" w:header="0" w:footer="951" w:gutter="0"/>
          <w:cols w:space="720"/>
        </w:sectPr>
      </w:pPr>
    </w:p>
    <w:p w14:paraId="7545E70B" w14:textId="5BB44D99" w:rsidR="00117050" w:rsidRPr="000310B4" w:rsidRDefault="000310B4">
      <w:pPr>
        <w:pStyle w:val="2"/>
        <w:spacing w:before="83"/>
        <w:rPr>
          <w:lang w:val="ru-RU"/>
        </w:rPr>
      </w:pPr>
      <w:bookmarkStart w:id="4" w:name="页_5"/>
      <w:bookmarkEnd w:id="4"/>
      <w:r>
        <w:rPr>
          <w:lang w:val="ru-RU"/>
        </w:rPr>
        <w:t>Меры безопасности</w:t>
      </w:r>
    </w:p>
    <w:p w14:paraId="15BD8D3B" w14:textId="77777777" w:rsidR="00117050" w:rsidRDefault="00117050">
      <w:pPr>
        <w:pStyle w:val="a3"/>
        <w:rPr>
          <w:rFonts w:ascii="Arial"/>
          <w:sz w:val="20"/>
        </w:rPr>
      </w:pPr>
    </w:p>
    <w:p w14:paraId="23DFCA35" w14:textId="2F11DB3F" w:rsidR="00117050" w:rsidRDefault="0051255F">
      <w:pPr>
        <w:pStyle w:val="a3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BA60C00" wp14:editId="5AAB08F8">
                <wp:simplePos x="0" y="0"/>
                <wp:positionH relativeFrom="page">
                  <wp:posOffset>1240155</wp:posOffset>
                </wp:positionH>
                <wp:positionV relativeFrom="paragraph">
                  <wp:posOffset>88900</wp:posOffset>
                </wp:positionV>
                <wp:extent cx="5547995" cy="1731645"/>
                <wp:effectExtent l="0" t="0" r="0" b="1905"/>
                <wp:wrapNone/>
                <wp:docPr id="92988371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995" cy="1731645"/>
                          <a:chOff x="1948" y="1064"/>
                          <a:chExt cx="8737" cy="2727"/>
                        </a:xfrm>
                      </wpg:grpSpPr>
                      <pic:pic xmlns:pic="http://schemas.openxmlformats.org/drawingml/2006/picture">
                        <pic:nvPicPr>
                          <pic:cNvPr id="51544548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1064"/>
                            <a:ext cx="8737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5541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" y="3018"/>
                            <a:ext cx="51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5277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5305" y="1702"/>
                            <a:ext cx="8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3D0F9" w14:textId="77777777" w:rsidR="00117050" w:rsidRDefault="00C110A2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808080"/>
                                  <w:w w:val="89"/>
                                  <w:sz w:val="25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60C00" id="Group 193" o:spid="_x0000_s1026" style="position:absolute;margin-left:97.65pt;margin-top:7pt;width:436.85pt;height:136.35pt;z-index:15737344;mso-position-horizontal-relative:page" coordorigin="1948,1064" coordsize="8737,27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">
                <v:shape id="Picture 201" o:spid="_x0000_s1027" type="#_x0000_t75" style="position:absolute;left:1948;top:1064;width:8737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">
                  <v:imagedata r:id="rId39" o:title=""/>
                </v:shape>
                <v:shape id="Picture 200" o:spid="_x0000_s1028" type="#_x0000_t75" style="position:absolute;left:2222;top:3018;width:51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8" o:spid="_x0000_s1029" type="#_x0000_t202" style="position:absolute;left:5305;top:1702;width:8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" filled="f" stroked="f">
                  <v:textbox inset="0,0,0,0">
                    <w:txbxContent>
                      <w:p w14:paraId="0C83D0F9" w14:textId="77777777" w:rsidR="00117050" w:rsidRDefault="00C110A2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9"/>
                            <w:sz w:val="25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B5D0874" w14:textId="77777777" w:rsidR="00117050" w:rsidRDefault="00117050">
      <w:pPr>
        <w:pStyle w:val="a3"/>
        <w:rPr>
          <w:rFonts w:ascii="Arial"/>
          <w:sz w:val="20"/>
        </w:rPr>
      </w:pPr>
    </w:p>
    <w:p w14:paraId="1B1A22A2" w14:textId="537038CA" w:rsidR="00117050" w:rsidRDefault="00117050">
      <w:pPr>
        <w:pStyle w:val="a3"/>
        <w:rPr>
          <w:rFonts w:ascii="Arial"/>
          <w:sz w:val="20"/>
        </w:rPr>
      </w:pPr>
    </w:p>
    <w:p w14:paraId="54AF682F" w14:textId="43F24AE2" w:rsidR="00117050" w:rsidRDefault="0051255F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27776" behindDoc="0" locked="0" layoutInCell="1" allowOverlap="1" wp14:anchorId="46D58A06" wp14:editId="06608F5B">
            <wp:simplePos x="0" y="0"/>
            <wp:positionH relativeFrom="column">
              <wp:posOffset>3059817</wp:posOffset>
            </wp:positionH>
            <wp:positionV relativeFrom="paragraph">
              <wp:posOffset>91331</wp:posOffset>
            </wp:positionV>
            <wp:extent cx="1971923" cy="382530"/>
            <wp:effectExtent l="0" t="0" r="0" b="0"/>
            <wp:wrapNone/>
            <wp:docPr id="2145632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3293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772" cy="388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25728" behindDoc="0" locked="0" layoutInCell="1" allowOverlap="1" wp14:anchorId="2F158012" wp14:editId="3EB4D646">
            <wp:simplePos x="0" y="0"/>
            <wp:positionH relativeFrom="margin">
              <wp:posOffset>372276</wp:posOffset>
            </wp:positionH>
            <wp:positionV relativeFrom="paragraph">
              <wp:posOffset>75427</wp:posOffset>
            </wp:positionV>
            <wp:extent cx="1657066" cy="429370"/>
            <wp:effectExtent l="0" t="0" r="635" b="8890"/>
            <wp:wrapNone/>
            <wp:docPr id="406021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21606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06" cy="4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CA9EA" w14:textId="438E44CD" w:rsidR="00117050" w:rsidRDefault="00117050">
      <w:pPr>
        <w:pStyle w:val="a3"/>
        <w:rPr>
          <w:rFonts w:ascii="Arial"/>
          <w:sz w:val="20"/>
        </w:rPr>
      </w:pPr>
    </w:p>
    <w:p w14:paraId="7A4F63D9" w14:textId="469F5779" w:rsidR="00117050" w:rsidRDefault="00117050">
      <w:pPr>
        <w:pStyle w:val="a3"/>
        <w:rPr>
          <w:rFonts w:ascii="Arial"/>
          <w:sz w:val="20"/>
        </w:rPr>
      </w:pPr>
    </w:p>
    <w:p w14:paraId="52B686F9" w14:textId="54AD076F" w:rsidR="00117050" w:rsidRDefault="00117050">
      <w:pPr>
        <w:pStyle w:val="a3"/>
        <w:rPr>
          <w:rFonts w:ascii="Arial"/>
          <w:sz w:val="20"/>
        </w:rPr>
      </w:pPr>
    </w:p>
    <w:p w14:paraId="3F64E423" w14:textId="116E4AAC" w:rsidR="00117050" w:rsidRDefault="0051255F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29824" behindDoc="0" locked="0" layoutInCell="1" allowOverlap="1" wp14:anchorId="4EF480C8" wp14:editId="06EC2C3F">
            <wp:simplePos x="0" y="0"/>
            <wp:positionH relativeFrom="column">
              <wp:posOffset>3067768</wp:posOffset>
            </wp:positionH>
            <wp:positionV relativeFrom="paragraph">
              <wp:posOffset>8062</wp:posOffset>
            </wp:positionV>
            <wp:extent cx="2217594" cy="190831"/>
            <wp:effectExtent l="0" t="0" r="0" b="0"/>
            <wp:wrapNone/>
            <wp:docPr id="2111474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036" cy="193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26752" behindDoc="0" locked="0" layoutInCell="1" allowOverlap="1" wp14:anchorId="6D3C16CA" wp14:editId="2398BEAB">
            <wp:simplePos x="0" y="0"/>
            <wp:positionH relativeFrom="column">
              <wp:posOffset>347980</wp:posOffset>
            </wp:positionH>
            <wp:positionV relativeFrom="paragraph">
              <wp:posOffset>39066</wp:posOffset>
            </wp:positionV>
            <wp:extent cx="2260683" cy="194539"/>
            <wp:effectExtent l="0" t="0" r="6350" b="0"/>
            <wp:wrapNone/>
            <wp:docPr id="898625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83" cy="19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0D8DA" w14:textId="5A1071B0" w:rsidR="00117050" w:rsidRDefault="006902B9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32896" behindDoc="0" locked="0" layoutInCell="1" allowOverlap="1" wp14:anchorId="184CC797" wp14:editId="23E16FD3">
            <wp:simplePos x="0" y="0"/>
            <wp:positionH relativeFrom="column">
              <wp:posOffset>825500</wp:posOffset>
            </wp:positionH>
            <wp:positionV relativeFrom="paragraph">
              <wp:posOffset>152214</wp:posOffset>
            </wp:positionV>
            <wp:extent cx="3880237" cy="284859"/>
            <wp:effectExtent l="0" t="0" r="0" b="1270"/>
            <wp:wrapNone/>
            <wp:docPr id="1414706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06784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149" cy="291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D744" w14:textId="756DA853" w:rsidR="00117050" w:rsidRDefault="00117050">
      <w:pPr>
        <w:pStyle w:val="a3"/>
        <w:rPr>
          <w:rFonts w:ascii="Arial"/>
          <w:sz w:val="20"/>
        </w:rPr>
      </w:pPr>
    </w:p>
    <w:p w14:paraId="3BDE551F" w14:textId="75EDE7A3" w:rsidR="00117050" w:rsidRDefault="0051255F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31872" behindDoc="0" locked="0" layoutInCell="1" allowOverlap="1" wp14:anchorId="2EE6F633" wp14:editId="615AB79B">
            <wp:simplePos x="0" y="0"/>
            <wp:positionH relativeFrom="column">
              <wp:posOffset>967740</wp:posOffset>
            </wp:positionH>
            <wp:positionV relativeFrom="paragraph">
              <wp:posOffset>135559</wp:posOffset>
            </wp:positionV>
            <wp:extent cx="2217420" cy="190500"/>
            <wp:effectExtent l="0" t="0" r="0" b="0"/>
            <wp:wrapNone/>
            <wp:docPr id="404661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46532" w14:textId="561890FD" w:rsidR="00117050" w:rsidRDefault="00117050">
      <w:pPr>
        <w:pStyle w:val="a3"/>
        <w:rPr>
          <w:rFonts w:ascii="Arial"/>
          <w:sz w:val="20"/>
        </w:rPr>
      </w:pPr>
    </w:p>
    <w:p w14:paraId="1B5B0E53" w14:textId="0356B158" w:rsidR="00117050" w:rsidRDefault="00117050">
      <w:pPr>
        <w:pStyle w:val="a3"/>
        <w:rPr>
          <w:rFonts w:ascii="Arial"/>
          <w:sz w:val="20"/>
        </w:rPr>
      </w:pPr>
    </w:p>
    <w:p w14:paraId="0F4153DB" w14:textId="3556A453" w:rsidR="00117050" w:rsidRDefault="00117050">
      <w:pPr>
        <w:pStyle w:val="a3"/>
        <w:rPr>
          <w:rFonts w:ascii="Arial"/>
          <w:sz w:val="20"/>
        </w:rPr>
      </w:pPr>
    </w:p>
    <w:p w14:paraId="583AB9E5" w14:textId="1CF4E508" w:rsidR="00117050" w:rsidRDefault="00117050">
      <w:pPr>
        <w:pStyle w:val="a3"/>
        <w:rPr>
          <w:rFonts w:ascii="Arial"/>
          <w:sz w:val="20"/>
        </w:rPr>
      </w:pPr>
    </w:p>
    <w:p w14:paraId="5FFA6F04" w14:textId="763ACEBB" w:rsidR="00117050" w:rsidRDefault="00117050">
      <w:pPr>
        <w:pStyle w:val="a3"/>
        <w:rPr>
          <w:rFonts w:ascii="Arial"/>
          <w:sz w:val="20"/>
        </w:rPr>
      </w:pPr>
    </w:p>
    <w:p w14:paraId="2581CAB7" w14:textId="52E24C06" w:rsidR="00117050" w:rsidRDefault="006902B9">
      <w:pPr>
        <w:pStyle w:val="a3"/>
        <w:spacing w:before="6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39040" behindDoc="0" locked="0" layoutInCell="1" allowOverlap="1" wp14:anchorId="0AC39410" wp14:editId="34C91E6A">
            <wp:simplePos x="0" y="0"/>
            <wp:positionH relativeFrom="margin">
              <wp:posOffset>769316</wp:posOffset>
            </wp:positionH>
            <wp:positionV relativeFrom="paragraph">
              <wp:posOffset>100965</wp:posOffset>
            </wp:positionV>
            <wp:extent cx="1534160" cy="388508"/>
            <wp:effectExtent l="0" t="0" r="0" b="0"/>
            <wp:wrapNone/>
            <wp:docPr id="124669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9852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8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6C272A5F" wp14:editId="024D9585">
                <wp:simplePos x="0" y="0"/>
                <wp:positionH relativeFrom="page">
                  <wp:posOffset>1414780</wp:posOffset>
                </wp:positionH>
                <wp:positionV relativeFrom="paragraph">
                  <wp:posOffset>77470</wp:posOffset>
                </wp:positionV>
                <wp:extent cx="3091180" cy="542925"/>
                <wp:effectExtent l="0" t="0" r="0" b="9525"/>
                <wp:wrapNone/>
                <wp:docPr id="109906011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542925"/>
                          <a:chOff x="2222" y="-111"/>
                          <a:chExt cx="4868" cy="855"/>
                        </a:xfrm>
                      </wpg:grpSpPr>
                      <pic:pic xmlns:pic="http://schemas.openxmlformats.org/drawingml/2006/picture">
                        <pic:nvPicPr>
                          <pic:cNvPr id="135249624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124"/>
                            <a:ext cx="12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81471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-111"/>
                            <a:ext cx="1849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99805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-73"/>
                            <a:ext cx="239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62277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124"/>
                            <a:ext cx="12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15121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124"/>
                            <a:ext cx="195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10613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-111"/>
                            <a:ext cx="1849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94671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" y="-111"/>
                            <a:ext cx="289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7F3C2" id="Group 184" o:spid="_x0000_s1026" style="position:absolute;margin-left:111.4pt;margin-top:6.1pt;width:243.4pt;height:42.75pt;z-index:15737856;mso-position-horizontal-relative:page" coordorigin="2222,-111" coordsize="4868,8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">
                <v:shape id="Picture 192" o:spid="_x0000_s1027" type="#_x0000_t75" style="position:absolute;left:2846;top:124;width:12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">
                  <v:imagedata r:id="rId51" o:title=""/>
                </v:shape>
                <v:shape id="Picture 191" o:spid="_x0000_s1028" type="#_x0000_t75" style="position:absolute;left:5241;top:-111;width:1849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">
                  <v:imagedata r:id="rId52" o:title=""/>
                </v:shape>
                <v:shape id="Picture 190" o:spid="_x0000_s1029" type="#_x0000_t75" style="position:absolute;left:2832;top:-73;width:239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">
                  <v:imagedata r:id="rId53" o:title=""/>
                </v:shape>
                <v:shape id="Picture 189" o:spid="_x0000_s1030" type="#_x0000_t75" style="position:absolute;left:2846;top:124;width:12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">
                  <v:imagedata r:id="rId51" o:title=""/>
                </v:shape>
                <v:shape id="Picture 188" o:spid="_x0000_s1031" type="#_x0000_t75" style="position:absolute;left:3173;top:124;width:195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">
                  <v:imagedata r:id="rId54" o:title=""/>
                </v:shape>
                <v:shape id="Picture 187" o:spid="_x0000_s1032" type="#_x0000_t75" style="position:absolute;left:5241;top:-111;width:1849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">
                  <v:imagedata r:id="rId52" o:title=""/>
                </v:shape>
                <v:shape id="Picture 186" o:spid="_x0000_s1033" type="#_x0000_t75" style="position:absolute;left:2222;top:-111;width:289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">
                  <v:imagedata r:id="rId55" o:title=""/>
                </v:shape>
                <w10:wrap anchorx="page"/>
              </v:group>
            </w:pict>
          </mc:Fallback>
        </mc:AlternateContent>
      </w:r>
    </w:p>
    <w:p w14:paraId="7F4A9549" w14:textId="3CB2F26A" w:rsidR="00117050" w:rsidRPr="006902B9" w:rsidRDefault="006902B9">
      <w:pPr>
        <w:ind w:left="5597"/>
        <w:rPr>
          <w:rFonts w:ascii="Arial"/>
          <w:sz w:val="23"/>
          <w:lang w:val="ru-RU"/>
        </w:rPr>
      </w:pPr>
      <w:r>
        <w:rPr>
          <w:noProof/>
        </w:rPr>
        <w:drawing>
          <wp:anchor distT="0" distB="0" distL="114300" distR="114300" simplePos="0" relativeHeight="487633920" behindDoc="0" locked="0" layoutInCell="1" allowOverlap="1" wp14:anchorId="244ACBF0" wp14:editId="4E4A6B5C">
            <wp:simplePos x="0" y="0"/>
            <wp:positionH relativeFrom="margin">
              <wp:posOffset>5123054</wp:posOffset>
            </wp:positionH>
            <wp:positionV relativeFrom="paragraph">
              <wp:posOffset>134013</wp:posOffset>
            </wp:positionV>
            <wp:extent cx="726813" cy="437321"/>
            <wp:effectExtent l="0" t="0" r="0" b="1270"/>
            <wp:wrapNone/>
            <wp:docPr id="285558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5813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7" cy="43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sz w:val="23"/>
          <w:lang w:val="ru-RU"/>
        </w:rPr>
        <w:t>Не</w:t>
      </w:r>
      <w:r>
        <w:rPr>
          <w:rFonts w:ascii="Arial"/>
          <w:sz w:val="23"/>
          <w:lang w:val="ru-RU"/>
        </w:rPr>
        <w:t xml:space="preserve"> </w:t>
      </w:r>
      <w:r>
        <w:rPr>
          <w:rFonts w:ascii="Arial"/>
          <w:sz w:val="23"/>
          <w:lang w:val="ru-RU"/>
        </w:rPr>
        <w:t>блокируйте</w:t>
      </w:r>
      <w:r>
        <w:rPr>
          <w:rFonts w:ascii="Arial"/>
          <w:sz w:val="23"/>
          <w:lang w:val="ru-RU"/>
        </w:rPr>
        <w:t xml:space="preserve"> </w:t>
      </w:r>
      <w:r>
        <w:rPr>
          <w:rFonts w:ascii="Arial"/>
          <w:sz w:val="23"/>
          <w:lang w:val="ru-RU"/>
        </w:rPr>
        <w:t>всасывающий</w:t>
      </w:r>
      <w:r>
        <w:rPr>
          <w:rFonts w:ascii="Arial"/>
          <w:sz w:val="23"/>
          <w:lang w:val="ru-RU"/>
        </w:rPr>
        <w:t xml:space="preserve"> </w:t>
      </w:r>
      <w:r>
        <w:rPr>
          <w:rFonts w:ascii="Arial"/>
          <w:sz w:val="23"/>
          <w:lang w:val="ru-RU"/>
        </w:rPr>
        <w:t>шланг</w:t>
      </w:r>
    </w:p>
    <w:p w14:paraId="6B4E044F" w14:textId="00E11A3A" w:rsidR="00117050" w:rsidRDefault="006902B9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487635968" behindDoc="0" locked="0" layoutInCell="1" allowOverlap="1" wp14:anchorId="54AF8A60" wp14:editId="3C17CA13">
            <wp:simplePos x="0" y="0"/>
            <wp:positionH relativeFrom="column">
              <wp:posOffset>3298769</wp:posOffset>
            </wp:positionH>
            <wp:positionV relativeFrom="paragraph">
              <wp:posOffset>189920</wp:posOffset>
            </wp:positionV>
            <wp:extent cx="2217420" cy="190500"/>
            <wp:effectExtent l="0" t="0" r="0" b="0"/>
            <wp:wrapNone/>
            <wp:docPr id="752986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82F08" w14:textId="7F7F8F3C" w:rsidR="00117050" w:rsidRDefault="00117050">
      <w:pPr>
        <w:rPr>
          <w:rFonts w:ascii="Arial"/>
          <w:sz w:val="20"/>
        </w:rPr>
        <w:sectPr w:rsidR="00117050">
          <w:pgSz w:w="11900" w:h="16820"/>
          <w:pgMar w:top="1600" w:right="1200" w:bottom="1200" w:left="1580" w:header="0" w:footer="951" w:gutter="0"/>
          <w:cols w:space="720"/>
        </w:sectPr>
      </w:pPr>
    </w:p>
    <w:p w14:paraId="740101C5" w14:textId="1953A061" w:rsidR="00117050" w:rsidRDefault="006902B9">
      <w:pPr>
        <w:pStyle w:val="a3"/>
        <w:rPr>
          <w:rFonts w:ascii="Arial"/>
          <w:sz w:val="22"/>
        </w:rPr>
      </w:pPr>
      <w:r>
        <w:rPr>
          <w:noProof/>
        </w:rPr>
        <w:drawing>
          <wp:anchor distT="0" distB="0" distL="114300" distR="114300" simplePos="0" relativeHeight="487638016" behindDoc="0" locked="0" layoutInCell="1" allowOverlap="1" wp14:anchorId="1092D05C" wp14:editId="7F30A4FA">
            <wp:simplePos x="0" y="0"/>
            <wp:positionH relativeFrom="column">
              <wp:posOffset>564542</wp:posOffset>
            </wp:positionH>
            <wp:positionV relativeFrom="paragraph">
              <wp:posOffset>48701</wp:posOffset>
            </wp:positionV>
            <wp:extent cx="2217420" cy="190500"/>
            <wp:effectExtent l="0" t="0" r="0" b="0"/>
            <wp:wrapNone/>
            <wp:docPr id="1617419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DE7C9" w14:textId="578C36BD" w:rsidR="00117050" w:rsidRDefault="00117050">
      <w:pPr>
        <w:pStyle w:val="a3"/>
        <w:rPr>
          <w:rFonts w:ascii="Arial"/>
          <w:sz w:val="18"/>
          <w:lang w:val="ru-RU"/>
        </w:rPr>
      </w:pPr>
    </w:p>
    <w:p w14:paraId="26C531EB" w14:textId="7D47AF8B" w:rsidR="006902B9" w:rsidRDefault="006902B9">
      <w:pPr>
        <w:pStyle w:val="a3"/>
        <w:rPr>
          <w:rFonts w:ascii="Arial"/>
          <w:sz w:val="18"/>
          <w:lang w:val="ru-RU"/>
        </w:rPr>
      </w:pPr>
    </w:p>
    <w:p w14:paraId="30850CA6" w14:textId="5F1118B7" w:rsidR="006902B9" w:rsidRPr="006902B9" w:rsidRDefault="006902B9">
      <w:pPr>
        <w:pStyle w:val="a3"/>
        <w:rPr>
          <w:rFonts w:ascii="Arial"/>
          <w:sz w:val="18"/>
          <w:lang w:val="ru-RU"/>
        </w:rPr>
      </w:pPr>
    </w:p>
    <w:p w14:paraId="0A111F6D" w14:textId="258E2635" w:rsidR="006902B9" w:rsidRPr="006902B9" w:rsidRDefault="006902B9" w:rsidP="006902B9">
      <w:pPr>
        <w:pStyle w:val="a3"/>
        <w:ind w:left="1440"/>
        <w:rPr>
          <w:rFonts w:ascii="Arial"/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487641088" behindDoc="0" locked="0" layoutInCell="1" allowOverlap="1" wp14:anchorId="6B141B75" wp14:editId="63B6F617">
            <wp:simplePos x="0" y="0"/>
            <wp:positionH relativeFrom="column">
              <wp:posOffset>2447594</wp:posOffset>
            </wp:positionH>
            <wp:positionV relativeFrom="paragraph">
              <wp:posOffset>201295</wp:posOffset>
            </wp:positionV>
            <wp:extent cx="655983" cy="477079"/>
            <wp:effectExtent l="0" t="0" r="0" b="0"/>
            <wp:wrapNone/>
            <wp:docPr id="1660840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40973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83" cy="477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40064" behindDoc="0" locked="0" layoutInCell="1" allowOverlap="1" wp14:anchorId="66FAC7DC" wp14:editId="73E707E1">
            <wp:simplePos x="0" y="0"/>
            <wp:positionH relativeFrom="column">
              <wp:posOffset>461314</wp:posOffset>
            </wp:positionH>
            <wp:positionV relativeFrom="paragraph">
              <wp:posOffset>69215</wp:posOffset>
            </wp:positionV>
            <wp:extent cx="360680" cy="373380"/>
            <wp:effectExtent l="0" t="0" r="1270" b="7620"/>
            <wp:wrapNone/>
            <wp:docPr id="552364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6462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sz w:val="18"/>
          <w:lang w:val="ru-RU"/>
        </w:rPr>
        <w:t>Не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направляйте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струю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воды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на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агрегат</w:t>
      </w:r>
      <w:r>
        <w:rPr>
          <w:rFonts w:ascii="Arial"/>
          <w:sz w:val="18"/>
          <w:lang w:val="ru-RU"/>
        </w:rPr>
        <w:t xml:space="preserve">. </w:t>
      </w:r>
      <w:r>
        <w:rPr>
          <w:rFonts w:ascii="Arial"/>
          <w:sz w:val="18"/>
          <w:lang w:val="ru-RU"/>
        </w:rPr>
        <w:t>Избегайте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прямого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попадания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воды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во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избежание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повреждения</w:t>
      </w:r>
      <w:r>
        <w:rPr>
          <w:rFonts w:ascii="Arial"/>
          <w:sz w:val="18"/>
          <w:lang w:val="ru-RU"/>
        </w:rPr>
        <w:t xml:space="preserve"> </w:t>
      </w:r>
      <w:r>
        <w:rPr>
          <w:rFonts w:ascii="Arial"/>
          <w:sz w:val="18"/>
          <w:lang w:val="ru-RU"/>
        </w:rPr>
        <w:t>мотора</w:t>
      </w:r>
      <w:r>
        <w:rPr>
          <w:rFonts w:ascii="Arial"/>
          <w:sz w:val="18"/>
          <w:lang w:val="ru-RU"/>
        </w:rPr>
        <w:t>.</w:t>
      </w:r>
    </w:p>
    <w:p w14:paraId="723580F6" w14:textId="1D706DCD" w:rsidR="00117050" w:rsidRDefault="006902B9">
      <w:pPr>
        <w:pStyle w:val="a3"/>
        <w:spacing w:before="11"/>
        <w:rPr>
          <w:rFonts w:ascii="Arial"/>
          <w:sz w:val="30"/>
          <w:lang w:val="ru-RU"/>
        </w:rPr>
      </w:pPr>
      <w:r>
        <w:rPr>
          <w:noProof/>
        </w:rPr>
        <w:drawing>
          <wp:anchor distT="0" distB="0" distL="114300" distR="114300" simplePos="0" relativeHeight="487643136" behindDoc="0" locked="0" layoutInCell="1" allowOverlap="1" wp14:anchorId="15AB8CF5" wp14:editId="5C52B30D">
            <wp:simplePos x="0" y="0"/>
            <wp:positionH relativeFrom="column">
              <wp:posOffset>580445</wp:posOffset>
            </wp:positionH>
            <wp:positionV relativeFrom="paragraph">
              <wp:posOffset>181776</wp:posOffset>
            </wp:positionV>
            <wp:extent cx="2217420" cy="190500"/>
            <wp:effectExtent l="0" t="0" r="0" b="0"/>
            <wp:wrapNone/>
            <wp:docPr id="2034352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74D0E" w14:textId="63CB6ACC" w:rsidR="006902B9" w:rsidRPr="00086238" w:rsidRDefault="006902B9">
      <w:pPr>
        <w:pStyle w:val="a3"/>
        <w:spacing w:before="11"/>
        <w:rPr>
          <w:rFonts w:ascii="Arial"/>
          <w:sz w:val="30"/>
          <w:lang w:val="ru-RU"/>
        </w:rPr>
      </w:pPr>
    </w:p>
    <w:p w14:paraId="53AD6928" w14:textId="77777777" w:rsidR="00086238" w:rsidRDefault="00086238" w:rsidP="006902B9">
      <w:pPr>
        <w:ind w:left="1234"/>
        <w:rPr>
          <w:lang w:val="ru-RU"/>
        </w:rPr>
      </w:pPr>
    </w:p>
    <w:p w14:paraId="7AED68DB" w14:textId="6A3022A1" w:rsidR="006902B9" w:rsidRDefault="00086238" w:rsidP="006902B9">
      <w:pPr>
        <w:ind w:left="1234"/>
        <w:rPr>
          <w:lang w:val="ru-RU"/>
        </w:rPr>
      </w:pPr>
      <w:r>
        <w:rPr>
          <w:noProof/>
        </w:rPr>
        <w:drawing>
          <wp:anchor distT="0" distB="0" distL="114300" distR="114300" simplePos="0" relativeHeight="487658496" behindDoc="0" locked="0" layoutInCell="1" allowOverlap="1" wp14:anchorId="5166DFA3" wp14:editId="684878B1">
            <wp:simplePos x="0" y="0"/>
            <wp:positionH relativeFrom="column">
              <wp:posOffset>3289935</wp:posOffset>
            </wp:positionH>
            <wp:positionV relativeFrom="paragraph">
              <wp:posOffset>124791</wp:posOffset>
            </wp:positionV>
            <wp:extent cx="355600" cy="325755"/>
            <wp:effectExtent l="0" t="0" r="6350" b="0"/>
            <wp:wrapNone/>
            <wp:docPr id="106126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6487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55424" behindDoc="0" locked="0" layoutInCell="1" allowOverlap="1" wp14:anchorId="753D5637" wp14:editId="621CC7AD">
            <wp:simplePos x="0" y="0"/>
            <wp:positionH relativeFrom="column">
              <wp:posOffset>3096619</wp:posOffset>
            </wp:positionH>
            <wp:positionV relativeFrom="paragraph">
              <wp:posOffset>185807</wp:posOffset>
            </wp:positionV>
            <wp:extent cx="219075" cy="790575"/>
            <wp:effectExtent l="0" t="0" r="9525" b="9525"/>
            <wp:wrapNone/>
            <wp:docPr id="1904298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363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50304" behindDoc="0" locked="0" layoutInCell="1" allowOverlap="1" wp14:anchorId="4E5FF58F" wp14:editId="351BD68E">
            <wp:simplePos x="0" y="0"/>
            <wp:positionH relativeFrom="column">
              <wp:posOffset>825500</wp:posOffset>
            </wp:positionH>
            <wp:positionV relativeFrom="paragraph">
              <wp:posOffset>149694</wp:posOffset>
            </wp:positionV>
            <wp:extent cx="2337683" cy="341706"/>
            <wp:effectExtent l="0" t="0" r="5715" b="1270"/>
            <wp:wrapNone/>
            <wp:docPr id="823800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00826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64" cy="34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66481" w14:textId="3F9BF055" w:rsidR="006902B9" w:rsidRDefault="00086238" w:rsidP="006902B9">
      <w:pPr>
        <w:ind w:left="1234"/>
        <w:rPr>
          <w:lang w:val="ru-RU"/>
        </w:rPr>
      </w:pPr>
      <w:r>
        <w:rPr>
          <w:noProof/>
        </w:rPr>
        <w:drawing>
          <wp:anchor distT="0" distB="0" distL="114300" distR="114300" simplePos="0" relativeHeight="487652352" behindDoc="0" locked="0" layoutInCell="1" allowOverlap="1" wp14:anchorId="544ED293" wp14:editId="50763F66">
            <wp:simplePos x="0" y="0"/>
            <wp:positionH relativeFrom="column">
              <wp:posOffset>449028</wp:posOffset>
            </wp:positionH>
            <wp:positionV relativeFrom="paragraph">
              <wp:posOffset>7041</wp:posOffset>
            </wp:positionV>
            <wp:extent cx="360680" cy="373380"/>
            <wp:effectExtent l="0" t="0" r="1270" b="7620"/>
            <wp:wrapNone/>
            <wp:docPr id="1009054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6462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8B2BC" w14:textId="153C5BCA" w:rsidR="00117050" w:rsidRPr="006902B9" w:rsidRDefault="003E02F1" w:rsidP="006902B9">
      <w:pPr>
        <w:ind w:left="1234"/>
        <w:rPr>
          <w:lang w:val="ru-RU"/>
        </w:rPr>
      </w:pPr>
      <w:r>
        <w:rPr>
          <w:noProof/>
        </w:rPr>
        <w:drawing>
          <wp:anchor distT="0" distB="0" distL="114300" distR="114300" simplePos="0" relativeHeight="487653376" behindDoc="0" locked="0" layoutInCell="1" allowOverlap="1" wp14:anchorId="414042E7" wp14:editId="518922FB">
            <wp:simplePos x="0" y="0"/>
            <wp:positionH relativeFrom="column">
              <wp:posOffset>2591739</wp:posOffset>
            </wp:positionH>
            <wp:positionV relativeFrom="paragraph">
              <wp:posOffset>125095</wp:posOffset>
            </wp:positionV>
            <wp:extent cx="500380" cy="540385"/>
            <wp:effectExtent l="0" t="0" r="0" b="0"/>
            <wp:wrapNone/>
            <wp:docPr id="1512878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78478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0A2" w:rsidRPr="006902B9">
        <w:rPr>
          <w:lang w:val="ru-RU"/>
        </w:rPr>
        <w:br w:type="column"/>
      </w:r>
    </w:p>
    <w:p w14:paraId="5FFA0C2E" w14:textId="12621322" w:rsidR="006902B9" w:rsidRPr="006902B9" w:rsidRDefault="006902B9">
      <w:pPr>
        <w:pStyle w:val="a3"/>
        <w:spacing w:before="3"/>
        <w:rPr>
          <w:lang w:val="ru-RU"/>
        </w:rPr>
      </w:pPr>
    </w:p>
    <w:p w14:paraId="4C0D181F" w14:textId="377F6AC6" w:rsidR="006902B9" w:rsidRPr="006902B9" w:rsidRDefault="006902B9">
      <w:pPr>
        <w:pStyle w:val="a3"/>
        <w:spacing w:before="3"/>
        <w:rPr>
          <w:rFonts w:ascii="Arial"/>
          <w:sz w:val="20"/>
          <w:lang w:val="ru-RU"/>
        </w:rPr>
      </w:pPr>
    </w:p>
    <w:p w14:paraId="683EA4EC" w14:textId="1951BF46" w:rsidR="00117050" w:rsidRPr="006902B9" w:rsidRDefault="003E02F1" w:rsidP="006902B9">
      <w:pPr>
        <w:spacing w:before="191"/>
        <w:ind w:left="920"/>
        <w:rPr>
          <w:rFonts w:ascii="Arial" w:hAnsi="Arial"/>
          <w:sz w:val="21"/>
          <w:lang w:val="ru-RU"/>
        </w:rPr>
        <w:sectPr w:rsidR="00117050" w:rsidRPr="006902B9">
          <w:type w:val="continuous"/>
          <w:pgSz w:w="11900" w:h="16820"/>
          <w:pgMar w:top="1600" w:right="1200" w:bottom="280" w:left="1580" w:header="720" w:footer="720" w:gutter="0"/>
          <w:cols w:num="2" w:space="720" w:equalWidth="0">
            <w:col w:w="4050" w:space="619"/>
            <w:col w:w="4451"/>
          </w:cols>
        </w:sectPr>
      </w:pPr>
      <w:r>
        <w:rPr>
          <w:noProof/>
        </w:rPr>
        <w:drawing>
          <wp:anchor distT="0" distB="0" distL="114300" distR="114300" simplePos="0" relativeHeight="487662592" behindDoc="0" locked="0" layoutInCell="1" allowOverlap="1" wp14:anchorId="346F88F5" wp14:editId="70239ACC">
            <wp:simplePos x="0" y="0"/>
            <wp:positionH relativeFrom="margin">
              <wp:align>right</wp:align>
            </wp:positionH>
            <wp:positionV relativeFrom="paragraph">
              <wp:posOffset>1398850</wp:posOffset>
            </wp:positionV>
            <wp:extent cx="534776" cy="341906"/>
            <wp:effectExtent l="0" t="0" r="0" b="1270"/>
            <wp:wrapNone/>
            <wp:docPr id="540868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6892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6" cy="34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38">
        <w:rPr>
          <w:noProof/>
        </w:rPr>
        <w:drawing>
          <wp:anchor distT="0" distB="0" distL="114300" distR="114300" simplePos="0" relativeHeight="487659520" behindDoc="0" locked="0" layoutInCell="1" allowOverlap="1" wp14:anchorId="0B665E19" wp14:editId="516182AE">
            <wp:simplePos x="0" y="0"/>
            <wp:positionH relativeFrom="column">
              <wp:posOffset>746125</wp:posOffset>
            </wp:positionH>
            <wp:positionV relativeFrom="paragraph">
              <wp:posOffset>1359866</wp:posOffset>
            </wp:positionV>
            <wp:extent cx="1508223" cy="397565"/>
            <wp:effectExtent l="0" t="0" r="0" b="2540"/>
            <wp:wrapNone/>
            <wp:docPr id="1121013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13368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23" cy="39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38">
        <w:rPr>
          <w:noProof/>
        </w:rPr>
        <w:drawing>
          <wp:anchor distT="0" distB="0" distL="114300" distR="114300" simplePos="0" relativeHeight="487649280" behindDoc="0" locked="0" layoutInCell="1" allowOverlap="1" wp14:anchorId="507032D7" wp14:editId="415DD3E9">
            <wp:simplePos x="0" y="0"/>
            <wp:positionH relativeFrom="column">
              <wp:posOffset>87299</wp:posOffset>
            </wp:positionH>
            <wp:positionV relativeFrom="paragraph">
              <wp:posOffset>77470</wp:posOffset>
            </wp:positionV>
            <wp:extent cx="219075" cy="790575"/>
            <wp:effectExtent l="0" t="0" r="9525" b="9525"/>
            <wp:wrapNone/>
            <wp:docPr id="172073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363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238">
        <w:rPr>
          <w:noProof/>
        </w:rPr>
        <w:drawing>
          <wp:anchor distT="0" distB="0" distL="114300" distR="114300" simplePos="0" relativeHeight="487648256" behindDoc="0" locked="0" layoutInCell="1" allowOverlap="1" wp14:anchorId="50123DDC" wp14:editId="62C94AEC">
            <wp:simplePos x="0" y="0"/>
            <wp:positionH relativeFrom="column">
              <wp:posOffset>334977</wp:posOffset>
            </wp:positionH>
            <wp:positionV relativeFrom="paragraph">
              <wp:posOffset>744026</wp:posOffset>
            </wp:positionV>
            <wp:extent cx="2217420" cy="190500"/>
            <wp:effectExtent l="0" t="0" r="0" b="0"/>
            <wp:wrapNone/>
            <wp:docPr id="760222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38">
        <w:rPr>
          <w:noProof/>
        </w:rPr>
        <w:drawing>
          <wp:anchor distT="0" distB="0" distL="114300" distR="114300" simplePos="0" relativeHeight="487646208" behindDoc="0" locked="0" layoutInCell="1" allowOverlap="1" wp14:anchorId="10BE12C4" wp14:editId="16CDB5EE">
            <wp:simplePos x="0" y="0"/>
            <wp:positionH relativeFrom="column">
              <wp:posOffset>683397</wp:posOffset>
            </wp:positionH>
            <wp:positionV relativeFrom="paragraph">
              <wp:posOffset>87437</wp:posOffset>
            </wp:positionV>
            <wp:extent cx="1594953" cy="365760"/>
            <wp:effectExtent l="0" t="0" r="5715" b="0"/>
            <wp:wrapNone/>
            <wp:docPr id="953251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5179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26" cy="37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38"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798676A8" wp14:editId="26E607A9">
                <wp:simplePos x="0" y="0"/>
                <wp:positionH relativeFrom="page">
                  <wp:posOffset>6239841</wp:posOffset>
                </wp:positionH>
                <wp:positionV relativeFrom="paragraph">
                  <wp:posOffset>126365</wp:posOffset>
                </wp:positionV>
                <wp:extent cx="495935" cy="452755"/>
                <wp:effectExtent l="0" t="0" r="0" b="4445"/>
                <wp:wrapNone/>
                <wp:docPr id="191859744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52755"/>
                          <a:chOff x="9236" y="210"/>
                          <a:chExt cx="1157" cy="1105"/>
                        </a:xfrm>
                      </wpg:grpSpPr>
                      <pic:pic xmlns:pic="http://schemas.openxmlformats.org/drawingml/2006/picture">
                        <pic:nvPicPr>
                          <pic:cNvPr id="181311116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210"/>
                            <a:ext cx="1157" cy="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26600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1" y="349"/>
                            <a:ext cx="13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682D6" id="Group 178" o:spid="_x0000_s1026" style="position:absolute;margin-left:491.35pt;margin-top:9.95pt;width:39.05pt;height:35.65pt;z-index:15736832;mso-position-horizontal-relative:page" coordorigin="9236,210" coordsize="1157,11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">
                <v:shape id="Picture 180" o:spid="_x0000_s1027" type="#_x0000_t75" style="position:absolute;left:9235;top:210;width:1157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">
                  <v:imagedata r:id="rId68" o:title=""/>
                </v:shape>
                <v:shape id="Picture 179" o:spid="_x0000_s1028" type="#_x0000_t75" style="position:absolute;left:9831;top:349;width:1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">
                  <v:imagedata r:id="rId69" o:title=""/>
                </v:shape>
                <w10:wrap anchorx="page"/>
              </v:group>
            </w:pict>
          </mc:Fallback>
        </mc:AlternateContent>
      </w:r>
      <w:r w:rsidR="00086238">
        <w:rPr>
          <w:noProof/>
        </w:rPr>
        <w:drawing>
          <wp:anchor distT="0" distB="0" distL="114300" distR="114300" simplePos="0" relativeHeight="487645184" behindDoc="0" locked="0" layoutInCell="1" allowOverlap="1" wp14:anchorId="4EEC70BC" wp14:editId="137B961F">
            <wp:simplePos x="0" y="0"/>
            <wp:positionH relativeFrom="column">
              <wp:posOffset>352425</wp:posOffset>
            </wp:positionH>
            <wp:positionV relativeFrom="paragraph">
              <wp:posOffset>108254</wp:posOffset>
            </wp:positionV>
            <wp:extent cx="360680" cy="373380"/>
            <wp:effectExtent l="0" t="0" r="1270" b="7620"/>
            <wp:wrapNone/>
            <wp:docPr id="1367867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6462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C041F" w14:textId="1BBDEA39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1568" behindDoc="0" locked="0" layoutInCell="1" allowOverlap="1" wp14:anchorId="1A338761" wp14:editId="066FFFCC">
            <wp:simplePos x="0" y="0"/>
            <wp:positionH relativeFrom="column">
              <wp:posOffset>3301089</wp:posOffset>
            </wp:positionH>
            <wp:positionV relativeFrom="paragraph">
              <wp:posOffset>176889</wp:posOffset>
            </wp:positionV>
            <wp:extent cx="2217420" cy="190500"/>
            <wp:effectExtent l="0" t="0" r="0" b="0"/>
            <wp:wrapNone/>
            <wp:docPr id="1965666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CA0D5" w14:textId="1008611F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57472" behindDoc="0" locked="0" layoutInCell="1" allowOverlap="1" wp14:anchorId="28889091" wp14:editId="42F4CF65">
            <wp:simplePos x="0" y="0"/>
            <wp:positionH relativeFrom="column">
              <wp:posOffset>382463</wp:posOffset>
            </wp:positionH>
            <wp:positionV relativeFrom="paragraph">
              <wp:posOffset>27360</wp:posOffset>
            </wp:positionV>
            <wp:extent cx="2217420" cy="190500"/>
            <wp:effectExtent l="0" t="0" r="0" b="0"/>
            <wp:wrapNone/>
            <wp:docPr id="1053162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7B6DB" w14:textId="40F20DFC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62DCD6CB" w14:textId="312106A1" w:rsidR="001C040F" w:rsidRDefault="001C040F">
      <w:pPr>
        <w:pStyle w:val="a3"/>
        <w:spacing w:before="5"/>
        <w:rPr>
          <w:rFonts w:ascii="Arial"/>
          <w:sz w:val="19"/>
          <w:lang w:val="ru-RU"/>
        </w:rPr>
      </w:pPr>
    </w:p>
    <w:p w14:paraId="3A1F52CC" w14:textId="5AE7C54D" w:rsidR="001C040F" w:rsidRDefault="001C040F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8736" behindDoc="0" locked="0" layoutInCell="1" allowOverlap="1" wp14:anchorId="16044FEC" wp14:editId="0C01A042">
            <wp:simplePos x="0" y="0"/>
            <wp:positionH relativeFrom="column">
              <wp:posOffset>3088005</wp:posOffset>
            </wp:positionH>
            <wp:positionV relativeFrom="paragraph">
              <wp:posOffset>190831</wp:posOffset>
            </wp:positionV>
            <wp:extent cx="219075" cy="790575"/>
            <wp:effectExtent l="0" t="0" r="9525" b="9525"/>
            <wp:wrapNone/>
            <wp:docPr id="1701670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363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A9F0A" w14:textId="1BD5BB23" w:rsidR="003E02F1" w:rsidRDefault="001C040F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9760" behindDoc="0" locked="0" layoutInCell="1" allowOverlap="1" wp14:anchorId="2CC0EC15" wp14:editId="475AFB58">
            <wp:simplePos x="0" y="0"/>
            <wp:positionH relativeFrom="column">
              <wp:posOffset>3317875</wp:posOffset>
            </wp:positionH>
            <wp:positionV relativeFrom="paragraph">
              <wp:posOffset>157176</wp:posOffset>
            </wp:positionV>
            <wp:extent cx="1741088" cy="436516"/>
            <wp:effectExtent l="0" t="0" r="0" b="1905"/>
            <wp:wrapNone/>
            <wp:docPr id="1573580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80813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88" cy="43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63616" behindDoc="0" locked="0" layoutInCell="1" allowOverlap="1" wp14:anchorId="02842C22" wp14:editId="4F4D28C3">
            <wp:simplePos x="0" y="0"/>
            <wp:positionH relativeFrom="column">
              <wp:posOffset>340001</wp:posOffset>
            </wp:positionH>
            <wp:positionV relativeFrom="paragraph">
              <wp:posOffset>38486</wp:posOffset>
            </wp:positionV>
            <wp:extent cx="581025" cy="561975"/>
            <wp:effectExtent l="0" t="0" r="9525" b="9525"/>
            <wp:wrapNone/>
            <wp:docPr id="1022667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67283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AAEE0" w14:textId="7178EE4D" w:rsidR="001C040F" w:rsidRPr="001C040F" w:rsidRDefault="001C040F" w:rsidP="001C040F">
      <w:pPr>
        <w:pStyle w:val="a3"/>
        <w:spacing w:before="5"/>
        <w:ind w:left="1440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70784" behindDoc="0" locked="0" layoutInCell="1" allowOverlap="1" wp14:anchorId="59418202" wp14:editId="33EAA931">
            <wp:simplePos x="0" y="0"/>
            <wp:positionH relativeFrom="margin">
              <wp:posOffset>4991983</wp:posOffset>
            </wp:positionH>
            <wp:positionV relativeFrom="paragraph">
              <wp:posOffset>222333</wp:posOffset>
            </wp:positionV>
            <wp:extent cx="816942" cy="386825"/>
            <wp:effectExtent l="0" t="0" r="2540" b="0"/>
            <wp:wrapNone/>
            <wp:docPr id="802014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1403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23" cy="387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sz w:val="19"/>
          <w:lang w:val="ru-RU"/>
        </w:rPr>
        <w:t>Не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храните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и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не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используйте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агрегат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вблизи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источников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открытого</w:t>
      </w:r>
      <w:r>
        <w:rPr>
          <w:rFonts w:ascii="Arial"/>
          <w:sz w:val="19"/>
          <w:lang w:val="ru-RU"/>
        </w:rPr>
        <w:t xml:space="preserve"> </w:t>
      </w:r>
      <w:r>
        <w:rPr>
          <w:rFonts w:ascii="Arial"/>
          <w:sz w:val="19"/>
          <w:lang w:val="ru-RU"/>
        </w:rPr>
        <w:t>огня</w:t>
      </w:r>
      <w:r>
        <w:rPr>
          <w:rFonts w:ascii="Arial"/>
          <w:sz w:val="19"/>
          <w:lang w:val="ru-RU"/>
        </w:rPr>
        <w:t>.</w:t>
      </w:r>
    </w:p>
    <w:p w14:paraId="1A439243" w14:textId="4F99667D" w:rsidR="003E02F1" w:rsidRDefault="001C040F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4640" behindDoc="0" locked="0" layoutInCell="1" allowOverlap="1" wp14:anchorId="64184B30" wp14:editId="43458390">
            <wp:simplePos x="0" y="0"/>
            <wp:positionH relativeFrom="column">
              <wp:posOffset>2630446</wp:posOffset>
            </wp:positionH>
            <wp:positionV relativeFrom="paragraph">
              <wp:posOffset>9580</wp:posOffset>
            </wp:positionV>
            <wp:extent cx="452645" cy="452645"/>
            <wp:effectExtent l="0" t="0" r="5080" b="5080"/>
            <wp:wrapNone/>
            <wp:docPr id="565240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40469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1" cy="454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8A8A6" w14:textId="5C0177E0" w:rsidR="003E02F1" w:rsidRDefault="001C040F">
      <w:pPr>
        <w:pStyle w:val="a3"/>
        <w:spacing w:before="5"/>
        <w:rPr>
          <w:rFonts w:ascii="Arial"/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66688" behindDoc="0" locked="0" layoutInCell="1" allowOverlap="1" wp14:anchorId="65775836" wp14:editId="22CCE2A3">
            <wp:simplePos x="0" y="0"/>
            <wp:positionH relativeFrom="column">
              <wp:posOffset>349858</wp:posOffset>
            </wp:positionH>
            <wp:positionV relativeFrom="paragraph">
              <wp:posOffset>70043</wp:posOffset>
            </wp:positionV>
            <wp:extent cx="2217420" cy="190500"/>
            <wp:effectExtent l="0" t="0" r="0" b="0"/>
            <wp:wrapNone/>
            <wp:docPr id="1722202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572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BD402" w14:textId="315EC415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0D767331" w14:textId="7EAA0335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3F612303" w14:textId="510FFD22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0173BB9A" w14:textId="15011BC3" w:rsidR="003E02F1" w:rsidRDefault="003E02F1">
      <w:pPr>
        <w:pStyle w:val="a3"/>
        <w:spacing w:before="5"/>
        <w:rPr>
          <w:rFonts w:ascii="Arial"/>
          <w:sz w:val="19"/>
          <w:lang w:val="ru-RU"/>
        </w:rPr>
      </w:pPr>
    </w:p>
    <w:p w14:paraId="4649EFFD" w14:textId="1B6112B4" w:rsidR="00117050" w:rsidRPr="006902B9" w:rsidRDefault="00117050">
      <w:pPr>
        <w:pStyle w:val="a3"/>
        <w:spacing w:before="5"/>
        <w:rPr>
          <w:rFonts w:ascii="Arial"/>
          <w:sz w:val="19"/>
          <w:lang w:val="ru-RU"/>
        </w:rPr>
      </w:pPr>
    </w:p>
    <w:p w14:paraId="1AA19678" w14:textId="19B3121D" w:rsidR="00117050" w:rsidRPr="001C040F" w:rsidRDefault="00117050">
      <w:pPr>
        <w:spacing w:line="204" w:lineRule="auto"/>
        <w:rPr>
          <w:rFonts w:ascii="Arial" w:hAnsi="Arial"/>
          <w:sz w:val="21"/>
          <w:lang w:val="ru-RU"/>
        </w:rPr>
        <w:sectPr w:rsidR="00117050" w:rsidRPr="001C040F">
          <w:type w:val="continuous"/>
          <w:pgSz w:w="11900" w:h="16820"/>
          <w:pgMar w:top="1600" w:right="1200" w:bottom="280" w:left="1580" w:header="720" w:footer="720" w:gutter="0"/>
          <w:cols w:num="2" w:space="720" w:equalWidth="0">
            <w:col w:w="4531" w:space="40"/>
            <w:col w:w="4549"/>
          </w:cols>
        </w:sectPr>
      </w:pPr>
    </w:p>
    <w:p w14:paraId="44163A7B" w14:textId="1FACAD2E" w:rsidR="00117050" w:rsidRPr="001C040F" w:rsidRDefault="003E02F1" w:rsidP="002D0E76">
      <w:pPr>
        <w:spacing w:before="16"/>
        <w:ind w:left="122"/>
        <w:jc w:val="center"/>
        <w:rPr>
          <w:b/>
          <w:sz w:val="36"/>
          <w:lang w:val="ru-RU"/>
        </w:rPr>
      </w:pPr>
      <w:bookmarkStart w:id="5" w:name="页_6"/>
      <w:bookmarkEnd w:id="5"/>
      <w:r>
        <w:rPr>
          <w:b/>
          <w:color w:val="1A1A1A"/>
          <w:sz w:val="36"/>
          <w:lang w:val="ru-RU"/>
        </w:rPr>
        <w:t>Предупреждения.</w:t>
      </w:r>
    </w:p>
    <w:p w14:paraId="23CE6610" w14:textId="4A00A77C" w:rsidR="00117050" w:rsidRPr="002D0E76" w:rsidRDefault="002D0E76" w:rsidP="002D0E76">
      <w:pPr>
        <w:spacing w:before="222"/>
        <w:ind w:left="123"/>
        <w:jc w:val="center"/>
        <w:rPr>
          <w:b/>
          <w:sz w:val="29"/>
          <w:lang w:val="ru-RU"/>
        </w:rPr>
      </w:pPr>
      <w:r>
        <w:rPr>
          <w:b/>
          <w:color w:val="1A1A1A"/>
          <w:w w:val="95"/>
          <w:sz w:val="29"/>
          <w:lang w:val="ru-RU"/>
        </w:rPr>
        <w:t>ВНИМАНИЕ</w:t>
      </w:r>
      <w:r w:rsidR="00C110A2" w:rsidRPr="002D0E76">
        <w:rPr>
          <w:b/>
          <w:color w:val="1A1A1A"/>
          <w:w w:val="95"/>
          <w:sz w:val="29"/>
        </w:rPr>
        <w:t>!</w:t>
      </w:r>
      <w:r w:rsidR="00C110A2" w:rsidRPr="002D0E76">
        <w:rPr>
          <w:b/>
          <w:color w:val="1A1A1A"/>
          <w:spacing w:val="12"/>
          <w:w w:val="95"/>
          <w:sz w:val="29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Перед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началом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работы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внимательно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изучите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инструкцию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безопасности.</w:t>
      </w:r>
    </w:p>
    <w:p w14:paraId="402E4470" w14:textId="77777777" w:rsidR="00117050" w:rsidRPr="002D0E76" w:rsidRDefault="00117050">
      <w:pPr>
        <w:pStyle w:val="a3"/>
        <w:spacing w:before="11"/>
        <w:rPr>
          <w:b/>
          <w:sz w:val="22"/>
          <w:lang w:val="ru-RU"/>
        </w:rPr>
      </w:pPr>
    </w:p>
    <w:p w14:paraId="7B5DE624" w14:textId="77777777" w:rsidR="002D0E76" w:rsidRPr="002D0E76" w:rsidRDefault="002D0E76">
      <w:pPr>
        <w:pStyle w:val="a4"/>
        <w:numPr>
          <w:ilvl w:val="0"/>
          <w:numId w:val="3"/>
        </w:numPr>
        <w:tabs>
          <w:tab w:val="left" w:pos="359"/>
        </w:tabs>
        <w:spacing w:line="244" w:lineRule="auto"/>
        <w:ind w:right="453" w:hanging="1"/>
        <w:rPr>
          <w:sz w:val="25"/>
          <w:lang w:val="ru-RU"/>
        </w:rPr>
      </w:pPr>
      <w:r w:rsidRPr="002D0E76">
        <w:rPr>
          <w:color w:val="1A1A1A"/>
          <w:w w:val="95"/>
          <w:sz w:val="25"/>
          <w:szCs w:val="25"/>
          <w:lang w:val="ru-RU"/>
        </w:rPr>
        <w:t>Несоблюдение предупреждений и инструкций может привести к поражению электрическим током, пожару и/или серьезным травмам.</w:t>
      </w:r>
    </w:p>
    <w:p w14:paraId="665CBD39" w14:textId="5F5460E8" w:rsidR="002D0E76" w:rsidRPr="002D0E76" w:rsidRDefault="002D0E76" w:rsidP="002D0E76">
      <w:pPr>
        <w:pStyle w:val="a4"/>
        <w:numPr>
          <w:ilvl w:val="0"/>
          <w:numId w:val="3"/>
        </w:numPr>
        <w:tabs>
          <w:tab w:val="left" w:pos="358"/>
        </w:tabs>
        <w:spacing w:line="244" w:lineRule="auto"/>
        <w:ind w:right="1360" w:hanging="3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Перед </w:t>
      </w:r>
      <w:r>
        <w:rPr>
          <w:color w:val="1A1A1A"/>
          <w:w w:val="95"/>
          <w:sz w:val="25"/>
          <w:lang w:val="ru-RU"/>
        </w:rPr>
        <w:t>применением</w:t>
      </w:r>
      <w:r w:rsidRPr="002D0E76">
        <w:rPr>
          <w:color w:val="1A1A1A"/>
          <w:w w:val="95"/>
          <w:sz w:val="25"/>
          <w:lang w:val="ru-RU"/>
        </w:rPr>
        <w:t xml:space="preserve"> убедитесь, что к использованию данного </w:t>
      </w:r>
      <w:r>
        <w:rPr>
          <w:color w:val="1A1A1A"/>
          <w:w w:val="95"/>
          <w:sz w:val="25"/>
          <w:lang w:val="ru-RU"/>
        </w:rPr>
        <w:t xml:space="preserve">агрегата </w:t>
      </w:r>
      <w:r w:rsidRPr="002D0E76">
        <w:rPr>
          <w:color w:val="1A1A1A"/>
          <w:w w:val="95"/>
          <w:sz w:val="25"/>
          <w:lang w:val="ru-RU"/>
        </w:rPr>
        <w:t>допу</w:t>
      </w:r>
      <w:r>
        <w:rPr>
          <w:color w:val="1A1A1A"/>
          <w:w w:val="95"/>
          <w:sz w:val="25"/>
          <w:lang w:val="ru-RU"/>
        </w:rPr>
        <w:t>щены</w:t>
      </w:r>
      <w:r w:rsidRPr="002D0E76">
        <w:rPr>
          <w:color w:val="1A1A1A"/>
          <w:w w:val="95"/>
          <w:sz w:val="25"/>
          <w:lang w:val="ru-RU"/>
        </w:rPr>
        <w:t xml:space="preserve"> лица, прошедшие надлежащую подготовку по его </w:t>
      </w:r>
      <w:r>
        <w:rPr>
          <w:color w:val="1A1A1A"/>
          <w:w w:val="95"/>
          <w:sz w:val="25"/>
          <w:lang w:val="ru-RU"/>
        </w:rPr>
        <w:t>эксплуатации</w:t>
      </w:r>
      <w:r w:rsidRPr="002D0E76">
        <w:rPr>
          <w:color w:val="1A1A1A"/>
          <w:w w:val="95"/>
          <w:sz w:val="25"/>
          <w:lang w:val="ru-RU"/>
        </w:rPr>
        <w:t>.</w:t>
      </w:r>
    </w:p>
    <w:p w14:paraId="325ECF94" w14:textId="61CAEB2C" w:rsidR="002D0E76" w:rsidRPr="002D0E76" w:rsidRDefault="002D0E76" w:rsidP="002D0E76">
      <w:pPr>
        <w:pStyle w:val="a4"/>
        <w:numPr>
          <w:ilvl w:val="0"/>
          <w:numId w:val="3"/>
        </w:numPr>
        <w:tabs>
          <w:tab w:val="left" w:pos="359"/>
        </w:tabs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Используйте </w:t>
      </w:r>
      <w:r>
        <w:rPr>
          <w:color w:val="1A1A1A"/>
          <w:w w:val="95"/>
          <w:sz w:val="25"/>
          <w:lang w:val="ru-RU"/>
        </w:rPr>
        <w:t>входной патрубок</w:t>
      </w:r>
      <w:r w:rsidRPr="002D0E76">
        <w:rPr>
          <w:color w:val="1A1A1A"/>
          <w:w w:val="95"/>
          <w:sz w:val="25"/>
          <w:lang w:val="ru-RU"/>
        </w:rPr>
        <w:t xml:space="preserve"> пылесоса только в целях, указанных в инструкции.</w:t>
      </w:r>
    </w:p>
    <w:p w14:paraId="47B6C413" w14:textId="40AB1C67" w:rsidR="002D0E76" w:rsidRPr="002D0E76" w:rsidRDefault="002D0E76">
      <w:pPr>
        <w:pStyle w:val="a4"/>
        <w:numPr>
          <w:ilvl w:val="0"/>
          <w:numId w:val="3"/>
        </w:numPr>
        <w:tabs>
          <w:tab w:val="left" w:pos="359"/>
        </w:tabs>
        <w:spacing w:before="4"/>
        <w:ind w:left="358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Если из </w:t>
      </w:r>
      <w:r>
        <w:rPr>
          <w:color w:val="1A1A1A"/>
          <w:w w:val="95"/>
          <w:sz w:val="25"/>
          <w:lang w:val="ru-RU"/>
        </w:rPr>
        <w:t>агрегата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вытекает</w:t>
      </w:r>
      <w:r w:rsidRPr="002D0E76">
        <w:rPr>
          <w:color w:val="1A1A1A"/>
          <w:w w:val="95"/>
          <w:sz w:val="25"/>
          <w:lang w:val="ru-RU"/>
        </w:rPr>
        <w:t xml:space="preserve"> жидкость, немедленно </w:t>
      </w:r>
      <w:r>
        <w:rPr>
          <w:color w:val="1A1A1A"/>
          <w:w w:val="95"/>
          <w:sz w:val="25"/>
          <w:lang w:val="ru-RU"/>
        </w:rPr>
        <w:t>отключите</w:t>
      </w:r>
      <w:r w:rsidRPr="002D0E76">
        <w:rPr>
          <w:color w:val="1A1A1A"/>
          <w:w w:val="95"/>
          <w:sz w:val="25"/>
          <w:lang w:val="ru-RU"/>
        </w:rPr>
        <w:t xml:space="preserve"> его.</w:t>
      </w:r>
    </w:p>
    <w:p w14:paraId="0BA6CDF0" w14:textId="77777777" w:rsidR="002D0E76" w:rsidRPr="002D0E76" w:rsidRDefault="002D0E76">
      <w:pPr>
        <w:pStyle w:val="a4"/>
        <w:numPr>
          <w:ilvl w:val="0"/>
          <w:numId w:val="3"/>
        </w:numPr>
        <w:tabs>
          <w:tab w:val="left" w:pos="359"/>
        </w:tabs>
        <w:spacing w:before="7"/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Регулярно </w:t>
      </w:r>
      <w:r>
        <w:rPr>
          <w:color w:val="1A1A1A"/>
          <w:w w:val="95"/>
          <w:sz w:val="25"/>
          <w:lang w:val="ru-RU"/>
        </w:rPr>
        <w:t xml:space="preserve">производите </w:t>
      </w:r>
      <w:r w:rsidRPr="002D0E76">
        <w:rPr>
          <w:color w:val="1A1A1A"/>
          <w:w w:val="95"/>
          <w:sz w:val="25"/>
          <w:lang w:val="ru-RU"/>
        </w:rPr>
        <w:t>очи</w:t>
      </w:r>
      <w:r>
        <w:rPr>
          <w:color w:val="1A1A1A"/>
          <w:w w:val="95"/>
          <w:sz w:val="25"/>
          <w:lang w:val="ru-RU"/>
        </w:rPr>
        <w:t>стку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клапана</w:t>
      </w:r>
      <w:r w:rsidRPr="002D0E76">
        <w:rPr>
          <w:color w:val="1A1A1A"/>
          <w:w w:val="95"/>
          <w:sz w:val="25"/>
          <w:lang w:val="ru-RU"/>
        </w:rPr>
        <w:t xml:space="preserve"> уровня воды и проверяйте его на наличие повреждени</w:t>
      </w:r>
      <w:r>
        <w:rPr>
          <w:color w:val="1A1A1A"/>
          <w:w w:val="95"/>
          <w:sz w:val="25"/>
          <w:lang w:val="ru-RU"/>
        </w:rPr>
        <w:t>й</w:t>
      </w:r>
      <w:r w:rsidRPr="002D0E76">
        <w:rPr>
          <w:color w:val="1A1A1A"/>
          <w:w w:val="95"/>
          <w:sz w:val="25"/>
          <w:lang w:val="ru-RU"/>
        </w:rPr>
        <w:t>.</w:t>
      </w:r>
    </w:p>
    <w:p w14:paraId="1577C134" w14:textId="7ADE3DBE" w:rsidR="002D0E76" w:rsidRPr="00326118" w:rsidRDefault="002D0E76">
      <w:pPr>
        <w:pStyle w:val="a4"/>
        <w:numPr>
          <w:ilvl w:val="0"/>
          <w:numId w:val="3"/>
        </w:numPr>
        <w:tabs>
          <w:tab w:val="left" w:pos="354"/>
        </w:tabs>
        <w:spacing w:before="6" w:line="244" w:lineRule="auto"/>
        <w:ind w:left="121" w:right="187" w:firstLine="0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Не используйте пылесос без фильтра. </w:t>
      </w:r>
      <w:r>
        <w:rPr>
          <w:color w:val="1A1A1A"/>
          <w:w w:val="95"/>
          <w:sz w:val="25"/>
          <w:lang w:val="ru-RU"/>
        </w:rPr>
        <w:t>Своевременно производите замену</w:t>
      </w:r>
      <w:r w:rsidRPr="002D0E76">
        <w:rPr>
          <w:color w:val="1A1A1A"/>
          <w:w w:val="95"/>
          <w:sz w:val="25"/>
          <w:lang w:val="ru-RU"/>
        </w:rPr>
        <w:t xml:space="preserve"> поврежденны</w:t>
      </w:r>
      <w:r>
        <w:rPr>
          <w:color w:val="1A1A1A"/>
          <w:w w:val="95"/>
          <w:sz w:val="25"/>
          <w:lang w:val="ru-RU"/>
        </w:rPr>
        <w:t xml:space="preserve">х </w:t>
      </w:r>
      <w:r w:rsidRPr="002D0E76">
        <w:rPr>
          <w:color w:val="1A1A1A"/>
          <w:w w:val="95"/>
          <w:sz w:val="25"/>
          <w:lang w:val="ru-RU"/>
        </w:rPr>
        <w:t>фильтр</w:t>
      </w:r>
      <w:r>
        <w:rPr>
          <w:color w:val="1A1A1A"/>
          <w:w w:val="95"/>
          <w:sz w:val="25"/>
          <w:lang w:val="ru-RU"/>
        </w:rPr>
        <w:t>ов</w:t>
      </w:r>
      <w:r w:rsidRPr="002D0E76">
        <w:rPr>
          <w:color w:val="1A1A1A"/>
          <w:w w:val="95"/>
          <w:sz w:val="25"/>
          <w:lang w:val="ru-RU"/>
        </w:rPr>
        <w:t>.</w:t>
      </w:r>
    </w:p>
    <w:p w14:paraId="0810F8DF" w14:textId="79EB9D93" w:rsidR="00326118" w:rsidRPr="00326118" w:rsidRDefault="00326118">
      <w:pPr>
        <w:pStyle w:val="a4"/>
        <w:numPr>
          <w:ilvl w:val="0"/>
          <w:numId w:val="3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 w:rsidRPr="00326118">
        <w:rPr>
          <w:color w:val="1A1A1A"/>
          <w:w w:val="95"/>
          <w:sz w:val="25"/>
          <w:lang w:val="ru-RU"/>
        </w:rPr>
        <w:t xml:space="preserve">ИСПОЛЬЗОВАНИЕ УДЛИНИТЕЛЯ. При использовании удлинителя </w:t>
      </w:r>
      <w:r>
        <w:rPr>
          <w:color w:val="1A1A1A"/>
          <w:w w:val="95"/>
          <w:sz w:val="25"/>
          <w:lang w:val="ru-RU"/>
        </w:rPr>
        <w:t xml:space="preserve">(в случае </w:t>
      </w:r>
      <w:r w:rsidRPr="00326118">
        <w:rPr>
          <w:color w:val="1A1A1A"/>
          <w:w w:val="95"/>
          <w:sz w:val="25"/>
          <w:lang w:val="ru-RU"/>
        </w:rPr>
        <w:t>большого расстояния до источника питания</w:t>
      </w:r>
      <w:r>
        <w:rPr>
          <w:color w:val="1A1A1A"/>
          <w:w w:val="95"/>
          <w:sz w:val="25"/>
          <w:lang w:val="ru-RU"/>
        </w:rPr>
        <w:t>)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применяйте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 xml:space="preserve">кабель достаточного сечения и не </w:t>
      </w:r>
      <w:r w:rsidRPr="00326118">
        <w:rPr>
          <w:color w:val="1A1A1A"/>
          <w:w w:val="95"/>
          <w:sz w:val="25"/>
          <w:lang w:val="ru-RU"/>
        </w:rPr>
        <w:t xml:space="preserve">слишком </w:t>
      </w:r>
      <w:r>
        <w:rPr>
          <w:color w:val="1A1A1A"/>
          <w:w w:val="95"/>
          <w:sz w:val="25"/>
          <w:lang w:val="ru-RU"/>
        </w:rPr>
        <w:t>большой длины.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</w:t>
      </w:r>
      <w:r w:rsidRPr="00326118">
        <w:rPr>
          <w:color w:val="1A1A1A"/>
          <w:w w:val="95"/>
          <w:sz w:val="25"/>
          <w:lang w:val="ru-RU"/>
        </w:rPr>
        <w:t xml:space="preserve">наче это отрицательно скажется на работе пылесоса. </w:t>
      </w:r>
      <w:r>
        <w:rPr>
          <w:color w:val="1A1A1A"/>
          <w:w w:val="95"/>
          <w:sz w:val="25"/>
          <w:lang w:val="ru-RU"/>
        </w:rPr>
        <w:t xml:space="preserve">При работе вне зданий </w:t>
      </w:r>
      <w:r w:rsidRPr="00326118">
        <w:rPr>
          <w:color w:val="1A1A1A"/>
          <w:w w:val="95"/>
          <w:sz w:val="25"/>
          <w:lang w:val="ru-RU"/>
        </w:rPr>
        <w:t>применения удлинитель, подходящий для наружн</w:t>
      </w:r>
      <w:r>
        <w:rPr>
          <w:color w:val="1A1A1A"/>
          <w:w w:val="95"/>
          <w:sz w:val="25"/>
          <w:lang w:val="ru-RU"/>
        </w:rPr>
        <w:t>ых работ</w:t>
      </w:r>
      <w:r w:rsidRPr="00326118">
        <w:rPr>
          <w:color w:val="1A1A1A"/>
          <w:w w:val="95"/>
          <w:sz w:val="25"/>
          <w:lang w:val="ru-RU"/>
        </w:rPr>
        <w:t>.</w:t>
      </w:r>
    </w:p>
    <w:p w14:paraId="7F2B5710" w14:textId="0874EF53" w:rsidR="00117050" w:rsidRPr="00326118" w:rsidRDefault="00326118">
      <w:pPr>
        <w:pStyle w:val="a4"/>
        <w:numPr>
          <w:ilvl w:val="0"/>
          <w:numId w:val="3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ПРЕДУПРЕЖДЕНИЯ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О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НАПРЯЖЕНИИ</w:t>
      </w:r>
      <w:r w:rsidR="00C110A2" w:rsidRPr="00326118">
        <w:rPr>
          <w:color w:val="1A1A1A"/>
          <w:w w:val="95"/>
          <w:sz w:val="25"/>
          <w:lang w:val="ru-RU"/>
        </w:rPr>
        <w:t>:</w:t>
      </w:r>
      <w:r w:rsidR="00C110A2" w:rsidRPr="00326118">
        <w:rPr>
          <w:color w:val="1A1A1A"/>
          <w:spacing w:val="14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</w:t>
      </w:r>
      <w:r w:rsidRPr="00326118">
        <w:rPr>
          <w:color w:val="1A1A1A"/>
          <w:w w:val="95"/>
          <w:sz w:val="25"/>
          <w:lang w:val="ru-RU"/>
        </w:rPr>
        <w:t>еред подключением пылесоса к источнику питания (розетке</w:t>
      </w:r>
      <w:r>
        <w:rPr>
          <w:color w:val="1A1A1A"/>
          <w:w w:val="95"/>
          <w:sz w:val="25"/>
          <w:lang w:val="ru-RU"/>
        </w:rPr>
        <w:t>),</w:t>
      </w:r>
      <w:r w:rsidRPr="00326118">
        <w:rPr>
          <w:color w:val="1A1A1A"/>
          <w:w w:val="95"/>
          <w:sz w:val="25"/>
          <w:lang w:val="ru-RU"/>
        </w:rPr>
        <w:t xml:space="preserve"> убедитесь, что подаваемое напряжение соответствует указанному на заводской табличке пылесоса.</w:t>
      </w:r>
      <w:r>
        <w:rPr>
          <w:color w:val="1A1A1A"/>
          <w:w w:val="95"/>
          <w:sz w:val="25"/>
          <w:lang w:val="ru-RU"/>
        </w:rPr>
        <w:t xml:space="preserve"> </w:t>
      </w:r>
      <w:r w:rsidRPr="00326118">
        <w:rPr>
          <w:color w:val="1A1A1A"/>
          <w:w w:val="95"/>
          <w:sz w:val="25"/>
          <w:lang w:val="ru-RU"/>
        </w:rPr>
        <w:t xml:space="preserve">Источник питания с напряжением, превышающим указанное для пылесоса, может привести к СЕРЬЕЗНОЙ ТРАВМЕ оператора, а также к повреждению пылесоса. Если вы сомневаетесь, НЕ ВКЛЮЧАЙТЕ ПЫЛЕСОС В РОЗЕТКУ. Использование источника питания с напряжением ниже номинального значения на заводской табличке </w:t>
      </w:r>
      <w:r>
        <w:rPr>
          <w:color w:val="1A1A1A"/>
          <w:w w:val="95"/>
          <w:sz w:val="25"/>
          <w:lang w:val="ru-RU"/>
        </w:rPr>
        <w:t>опасно</w:t>
      </w:r>
      <w:r w:rsidRPr="00326118">
        <w:rPr>
          <w:color w:val="1A1A1A"/>
          <w:w w:val="95"/>
          <w:sz w:val="25"/>
          <w:lang w:val="ru-RU"/>
        </w:rPr>
        <w:t xml:space="preserve"> для двигателя.</w:t>
      </w:r>
    </w:p>
    <w:p w14:paraId="0D850505" w14:textId="183A5A21" w:rsidR="00DB752E" w:rsidRPr="00DB752E" w:rsidRDefault="00DB752E">
      <w:pPr>
        <w:pStyle w:val="a4"/>
        <w:numPr>
          <w:ilvl w:val="0"/>
          <w:numId w:val="3"/>
        </w:numPr>
        <w:tabs>
          <w:tab w:val="left" w:pos="359"/>
        </w:tabs>
        <w:spacing w:before="7" w:line="244" w:lineRule="auto"/>
        <w:ind w:left="120" w:right="300" w:hanging="1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ИЗБЕГАЙТЕ НЕПРЕДНАМЕРЕННОГО ЗАПУСКА. Убедитесь, что </w:t>
      </w:r>
      <w:r>
        <w:rPr>
          <w:color w:val="1A1A1A"/>
          <w:w w:val="95"/>
          <w:sz w:val="25"/>
          <w:lang w:val="ru-RU"/>
        </w:rPr>
        <w:t>кнопка выключатель</w:t>
      </w:r>
      <w:r w:rsidRPr="00DB752E">
        <w:rPr>
          <w:color w:val="1A1A1A"/>
          <w:w w:val="95"/>
          <w:sz w:val="25"/>
          <w:lang w:val="ru-RU"/>
        </w:rPr>
        <w:t xml:space="preserve"> находится в положении ВЫКЛ при подключении</w:t>
      </w:r>
      <w:r>
        <w:rPr>
          <w:color w:val="1A1A1A"/>
          <w:w w:val="95"/>
          <w:sz w:val="25"/>
          <w:lang w:val="ru-RU"/>
        </w:rPr>
        <w:t xml:space="preserve"> к сети</w:t>
      </w:r>
      <w:r w:rsidRPr="00DB752E">
        <w:rPr>
          <w:color w:val="1A1A1A"/>
          <w:w w:val="95"/>
          <w:sz w:val="25"/>
          <w:lang w:val="ru-RU"/>
        </w:rPr>
        <w:t>.</w:t>
      </w:r>
    </w:p>
    <w:p w14:paraId="391E728F" w14:textId="4C1C65A1" w:rsidR="00DB752E" w:rsidRDefault="00DB752E" w:rsidP="00DB752E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10. </w:t>
      </w:r>
      <w:r w:rsidRPr="00DB752E">
        <w:rPr>
          <w:color w:val="1A1A1A"/>
          <w:w w:val="95"/>
          <w:sz w:val="25"/>
          <w:lang w:val="ru-RU"/>
        </w:rPr>
        <w:t xml:space="preserve">Не пытайтесь </w:t>
      </w:r>
      <w:r>
        <w:rPr>
          <w:color w:val="1A1A1A"/>
          <w:w w:val="95"/>
          <w:sz w:val="25"/>
          <w:lang w:val="ru-RU"/>
        </w:rPr>
        <w:t>производить всасывание</w:t>
      </w:r>
      <w:r w:rsidRPr="00DB752E">
        <w:rPr>
          <w:color w:val="1A1A1A"/>
          <w:w w:val="95"/>
          <w:sz w:val="25"/>
          <w:lang w:val="ru-RU"/>
        </w:rPr>
        <w:t xml:space="preserve"> легковоспламеняющи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>ся материал</w:t>
      </w:r>
      <w:r>
        <w:rPr>
          <w:color w:val="1A1A1A"/>
          <w:w w:val="95"/>
          <w:sz w:val="25"/>
          <w:lang w:val="ru-RU"/>
        </w:rPr>
        <w:t>ов</w:t>
      </w:r>
      <w:r w:rsidRPr="00DB752E">
        <w:rPr>
          <w:color w:val="1A1A1A"/>
          <w:w w:val="95"/>
          <w:sz w:val="25"/>
          <w:lang w:val="ru-RU"/>
        </w:rPr>
        <w:t>, пиротехнически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издели</w:t>
      </w:r>
      <w:r>
        <w:rPr>
          <w:color w:val="1A1A1A"/>
          <w:w w:val="95"/>
          <w:sz w:val="25"/>
          <w:lang w:val="ru-RU"/>
        </w:rPr>
        <w:t>й</w:t>
      </w:r>
      <w:r w:rsidRPr="00DB752E">
        <w:rPr>
          <w:color w:val="1A1A1A"/>
          <w:w w:val="95"/>
          <w:sz w:val="25"/>
          <w:lang w:val="ru-RU"/>
        </w:rPr>
        <w:t>, зажженны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сигарет, горяч</w:t>
      </w:r>
      <w:r>
        <w:rPr>
          <w:color w:val="1A1A1A"/>
          <w:w w:val="95"/>
          <w:sz w:val="25"/>
          <w:lang w:val="ru-RU"/>
        </w:rPr>
        <w:t>его</w:t>
      </w:r>
      <w:r w:rsidRPr="00DB752E">
        <w:rPr>
          <w:color w:val="1A1A1A"/>
          <w:w w:val="95"/>
          <w:sz w:val="25"/>
          <w:lang w:val="ru-RU"/>
        </w:rPr>
        <w:t xml:space="preserve"> пепл</w:t>
      </w:r>
      <w:r>
        <w:rPr>
          <w:color w:val="1A1A1A"/>
          <w:w w:val="95"/>
          <w:sz w:val="25"/>
          <w:lang w:val="ru-RU"/>
        </w:rPr>
        <w:t>а</w:t>
      </w:r>
      <w:r w:rsidRPr="00DB752E">
        <w:rPr>
          <w:color w:val="1A1A1A"/>
          <w:w w:val="95"/>
          <w:sz w:val="25"/>
          <w:lang w:val="ru-RU"/>
        </w:rPr>
        <w:t>, горяч</w:t>
      </w:r>
      <w:r>
        <w:rPr>
          <w:color w:val="1A1A1A"/>
          <w:w w:val="95"/>
          <w:sz w:val="25"/>
          <w:lang w:val="ru-RU"/>
        </w:rPr>
        <w:t>ей</w:t>
      </w:r>
      <w:r w:rsidRPr="00DB752E">
        <w:rPr>
          <w:color w:val="1A1A1A"/>
          <w:w w:val="95"/>
          <w:sz w:val="25"/>
          <w:lang w:val="ru-RU"/>
        </w:rPr>
        <w:t xml:space="preserve"> металлическ</w:t>
      </w:r>
      <w:r>
        <w:rPr>
          <w:color w:val="1A1A1A"/>
          <w:w w:val="95"/>
          <w:sz w:val="25"/>
          <w:lang w:val="ru-RU"/>
        </w:rPr>
        <w:t>ой</w:t>
      </w:r>
      <w:r w:rsidRPr="00DB752E">
        <w:rPr>
          <w:color w:val="1A1A1A"/>
          <w:w w:val="95"/>
          <w:sz w:val="25"/>
          <w:lang w:val="ru-RU"/>
        </w:rPr>
        <w:t xml:space="preserve"> стружк</w:t>
      </w:r>
      <w:r>
        <w:rPr>
          <w:color w:val="1A1A1A"/>
          <w:w w:val="95"/>
          <w:sz w:val="25"/>
          <w:lang w:val="ru-RU"/>
        </w:rPr>
        <w:t>и</w:t>
      </w:r>
      <w:r w:rsidRPr="00DB752E">
        <w:rPr>
          <w:color w:val="1A1A1A"/>
          <w:w w:val="95"/>
          <w:sz w:val="25"/>
          <w:lang w:val="ru-RU"/>
        </w:rPr>
        <w:t>, остры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предмет</w:t>
      </w:r>
      <w:r>
        <w:rPr>
          <w:color w:val="1A1A1A"/>
          <w:w w:val="95"/>
          <w:sz w:val="25"/>
          <w:lang w:val="ru-RU"/>
        </w:rPr>
        <w:t>ов (</w:t>
      </w:r>
      <w:r w:rsidRPr="00DB752E">
        <w:rPr>
          <w:color w:val="1A1A1A"/>
          <w:w w:val="95"/>
          <w:sz w:val="25"/>
          <w:lang w:val="ru-RU"/>
        </w:rPr>
        <w:t>таки</w:t>
      </w:r>
      <w:r>
        <w:rPr>
          <w:color w:val="1A1A1A"/>
          <w:w w:val="95"/>
          <w:sz w:val="25"/>
          <w:lang w:val="ru-RU"/>
        </w:rPr>
        <w:t>х,</w:t>
      </w:r>
      <w:r w:rsidRPr="00DB752E">
        <w:rPr>
          <w:color w:val="1A1A1A"/>
          <w:w w:val="95"/>
          <w:sz w:val="25"/>
          <w:lang w:val="ru-RU"/>
        </w:rPr>
        <w:t xml:space="preserve"> как </w:t>
      </w:r>
      <w:r>
        <w:rPr>
          <w:color w:val="1A1A1A"/>
          <w:w w:val="95"/>
          <w:sz w:val="25"/>
          <w:lang w:val="ru-RU"/>
        </w:rPr>
        <w:t>лезвия</w:t>
      </w:r>
      <w:r w:rsidRPr="00DB752E">
        <w:rPr>
          <w:color w:val="1A1A1A"/>
          <w:w w:val="95"/>
          <w:sz w:val="25"/>
          <w:lang w:val="ru-RU"/>
        </w:rPr>
        <w:t>, иглы, битое стекло и т. п.</w:t>
      </w:r>
      <w:r>
        <w:rPr>
          <w:color w:val="1A1A1A"/>
          <w:w w:val="95"/>
          <w:sz w:val="25"/>
          <w:lang w:val="ru-RU"/>
        </w:rPr>
        <w:t>)</w:t>
      </w:r>
    </w:p>
    <w:p w14:paraId="7BA6D5C7" w14:textId="3B024A86" w:rsidR="00117050" w:rsidRDefault="00DB752E" w:rsidP="00DB752E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11. </w:t>
      </w:r>
      <w:r w:rsidRPr="00DB752E">
        <w:rPr>
          <w:color w:val="1A1A1A"/>
          <w:w w:val="95"/>
          <w:sz w:val="25"/>
          <w:lang w:val="ru-RU"/>
        </w:rPr>
        <w:t xml:space="preserve">НИКОГДА НЕ ИСПОЛЬЗУЙТЕ </w:t>
      </w:r>
      <w:r>
        <w:rPr>
          <w:color w:val="1A1A1A"/>
          <w:w w:val="95"/>
          <w:sz w:val="25"/>
          <w:lang w:val="ru-RU"/>
        </w:rPr>
        <w:t>АГРЕГАТ</w:t>
      </w:r>
      <w:r w:rsidRPr="00DB752E">
        <w:rPr>
          <w:color w:val="1A1A1A"/>
          <w:w w:val="95"/>
          <w:sz w:val="25"/>
          <w:lang w:val="ru-RU"/>
        </w:rPr>
        <w:t xml:space="preserve"> ВБЛИЗИ БЕНЗИНА, ГАЗА, КРАСКИ, КЛЕЯ ИЛИ ДРУГИХ ВЗРЫВООПАСНЫХ ВЕЩЕСТВ. </w:t>
      </w:r>
      <w:r>
        <w:rPr>
          <w:color w:val="1A1A1A"/>
          <w:w w:val="95"/>
          <w:sz w:val="25"/>
          <w:lang w:val="ru-RU"/>
        </w:rPr>
        <w:t>Выключатель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может</w:t>
      </w:r>
      <w:r w:rsidRPr="00DB752E">
        <w:rPr>
          <w:color w:val="1A1A1A"/>
          <w:w w:val="95"/>
          <w:sz w:val="25"/>
          <w:lang w:val="ru-RU"/>
        </w:rPr>
        <w:t xml:space="preserve"> искр</w:t>
      </w:r>
      <w:r>
        <w:rPr>
          <w:color w:val="1A1A1A"/>
          <w:w w:val="95"/>
          <w:sz w:val="25"/>
          <w:lang w:val="ru-RU"/>
        </w:rPr>
        <w:t>ить</w:t>
      </w:r>
      <w:r w:rsidRPr="00DB752E">
        <w:rPr>
          <w:color w:val="1A1A1A"/>
          <w:w w:val="95"/>
          <w:sz w:val="25"/>
          <w:lang w:val="ru-RU"/>
        </w:rPr>
        <w:t xml:space="preserve"> при включении и выключении. То же самое происходит и с коммутатором двигателя во время работы. Это может привести к </w:t>
      </w:r>
      <w:r>
        <w:rPr>
          <w:color w:val="1A1A1A"/>
          <w:w w:val="95"/>
          <w:sz w:val="25"/>
          <w:lang w:val="ru-RU"/>
        </w:rPr>
        <w:t>взрыву</w:t>
      </w:r>
      <w:r w:rsidRPr="00DB752E">
        <w:rPr>
          <w:color w:val="1A1A1A"/>
          <w:w w:val="95"/>
          <w:sz w:val="25"/>
          <w:lang w:val="ru-RU"/>
        </w:rPr>
        <w:t>.</w:t>
      </w:r>
    </w:p>
    <w:p w14:paraId="174342A3" w14:textId="77777777" w:rsidR="00DB752E" w:rsidRDefault="00DB752E" w:rsidP="00DB752E">
      <w:pPr>
        <w:tabs>
          <w:tab w:val="left" w:pos="479"/>
        </w:tabs>
        <w:spacing w:line="303" w:lineRule="exact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>12. Никогда не собирайте пылесосом токсичные, канцерогенные, горючие или другие опасные материалы, такие как асбест, мышьяк, барий, бериллий, свинец, пестициды или другие опасные для здоровья материалы.</w:t>
      </w:r>
    </w:p>
    <w:p w14:paraId="010A019C" w14:textId="473726B0" w:rsidR="00117050" w:rsidRPr="00DB752E" w:rsidRDefault="00DB752E" w:rsidP="00DB752E">
      <w:pPr>
        <w:tabs>
          <w:tab w:val="left" w:pos="479"/>
        </w:tabs>
        <w:spacing w:line="303" w:lineRule="exact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13. </w:t>
      </w:r>
      <w:r>
        <w:rPr>
          <w:color w:val="1A1A1A"/>
          <w:w w:val="95"/>
          <w:sz w:val="25"/>
          <w:lang w:val="ru-RU"/>
        </w:rPr>
        <w:t>Никогда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используйте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пылесос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под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дождем</w:t>
      </w:r>
    </w:p>
    <w:p w14:paraId="302FAB09" w14:textId="77777777" w:rsidR="00DB752E" w:rsidRDefault="00DB752E" w:rsidP="00DB752E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14.</w:t>
      </w:r>
      <w:r w:rsidRPr="00DB752E">
        <w:rPr>
          <w:color w:val="1A1A1A"/>
          <w:w w:val="95"/>
          <w:sz w:val="25"/>
          <w:lang w:val="ru-RU"/>
        </w:rPr>
        <w:t xml:space="preserve"> Не используйте</w:t>
      </w:r>
      <w:r>
        <w:rPr>
          <w:color w:val="1A1A1A"/>
          <w:w w:val="95"/>
          <w:sz w:val="25"/>
          <w:lang w:val="ru-RU"/>
        </w:rPr>
        <w:t xml:space="preserve"> пылесос</w:t>
      </w:r>
      <w:r w:rsidRPr="00DB752E">
        <w:rPr>
          <w:color w:val="1A1A1A"/>
          <w:w w:val="95"/>
          <w:sz w:val="25"/>
          <w:lang w:val="ru-RU"/>
        </w:rPr>
        <w:t xml:space="preserve"> вблизи источников тепла (печей и т.п.).</w:t>
      </w:r>
    </w:p>
    <w:p w14:paraId="1B637F86" w14:textId="15D7B71D" w:rsidR="00DB752E" w:rsidRDefault="00DB752E" w:rsidP="00DB752E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15. </w:t>
      </w:r>
      <w:r w:rsidRPr="00DB752E">
        <w:rPr>
          <w:color w:val="1A1A1A"/>
          <w:w w:val="95"/>
          <w:sz w:val="25"/>
          <w:lang w:val="ru-RU"/>
        </w:rPr>
        <w:t>ЗАЩИТА ОТ ПОРАЖЕНИЯ ЭЛЕКТРИЧЕСКИМ ТОКОМ. Не допускайте контакта с заземленными поверхностями</w:t>
      </w:r>
      <w:r>
        <w:rPr>
          <w:color w:val="1A1A1A"/>
          <w:w w:val="95"/>
          <w:sz w:val="25"/>
          <w:lang w:val="ru-RU"/>
        </w:rPr>
        <w:t>, н</w:t>
      </w:r>
      <w:r w:rsidRPr="00DB752E">
        <w:rPr>
          <w:color w:val="1A1A1A"/>
          <w:w w:val="95"/>
          <w:sz w:val="25"/>
          <w:lang w:val="ru-RU"/>
        </w:rPr>
        <w:t>апример</w:t>
      </w:r>
      <w:r>
        <w:rPr>
          <w:color w:val="1A1A1A"/>
          <w:w w:val="95"/>
          <w:sz w:val="25"/>
          <w:lang w:val="ru-RU"/>
        </w:rPr>
        <w:t>, с такими, как</w:t>
      </w:r>
      <w:r w:rsidRPr="00DB752E">
        <w:rPr>
          <w:color w:val="1A1A1A"/>
          <w:w w:val="95"/>
          <w:sz w:val="25"/>
          <w:lang w:val="ru-RU"/>
        </w:rPr>
        <w:t>: трубы, радиаторы, плиты, корпуса холодильников.</w:t>
      </w:r>
    </w:p>
    <w:p w14:paraId="2E4232A1" w14:textId="77777777" w:rsidR="00DB752E" w:rsidRDefault="00DB752E" w:rsidP="00DB752E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16. </w:t>
      </w:r>
      <w:r w:rsidRPr="00DB752E">
        <w:rPr>
          <w:color w:val="1A1A1A"/>
          <w:w w:val="95"/>
          <w:sz w:val="25"/>
          <w:lang w:val="ru-RU"/>
        </w:rPr>
        <w:t xml:space="preserve">Не блокируйте </w:t>
      </w:r>
      <w:r>
        <w:rPr>
          <w:color w:val="1A1A1A"/>
          <w:w w:val="95"/>
          <w:sz w:val="25"/>
          <w:lang w:val="ru-RU"/>
        </w:rPr>
        <w:t>воздуховоды</w:t>
      </w:r>
      <w:r w:rsidRPr="00DB752E">
        <w:rPr>
          <w:color w:val="1A1A1A"/>
          <w:w w:val="95"/>
          <w:sz w:val="25"/>
          <w:lang w:val="ru-RU"/>
        </w:rPr>
        <w:t>. Эти отверстия позволяют охлаждать двигатель. Следует тщательно избегать блокировки, иначе двигатель сгорит из-за отсутствия вентиляции.</w:t>
      </w:r>
    </w:p>
    <w:p w14:paraId="3642D1BD" w14:textId="416DC95E" w:rsidR="00117050" w:rsidRDefault="00DB752E" w:rsidP="00DB752E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17. </w:t>
      </w:r>
      <w:r>
        <w:rPr>
          <w:color w:val="1A1A1A"/>
          <w:w w:val="95"/>
          <w:sz w:val="25"/>
          <w:lang w:val="ru-RU"/>
        </w:rPr>
        <w:t>Во время работы в</w:t>
      </w:r>
      <w:r w:rsidRPr="00DB752E">
        <w:rPr>
          <w:color w:val="1A1A1A"/>
          <w:w w:val="95"/>
          <w:sz w:val="25"/>
          <w:lang w:val="ru-RU"/>
        </w:rPr>
        <w:t xml:space="preserve">сегда сохраняйте правильное положение тела и </w:t>
      </w:r>
      <w:r>
        <w:rPr>
          <w:color w:val="1A1A1A"/>
          <w:w w:val="95"/>
          <w:sz w:val="25"/>
          <w:lang w:val="ru-RU"/>
        </w:rPr>
        <w:t xml:space="preserve">баланс </w:t>
      </w:r>
      <w:r w:rsidRPr="00DB752E">
        <w:rPr>
          <w:color w:val="1A1A1A"/>
          <w:w w:val="95"/>
          <w:sz w:val="25"/>
          <w:lang w:val="ru-RU"/>
        </w:rPr>
        <w:t>равновеси</w:t>
      </w:r>
      <w:r>
        <w:rPr>
          <w:color w:val="1A1A1A"/>
          <w:w w:val="95"/>
          <w:sz w:val="25"/>
          <w:lang w:val="ru-RU"/>
        </w:rPr>
        <w:t>я</w:t>
      </w:r>
      <w:r w:rsidR="00C110A2" w:rsidRPr="00DB752E">
        <w:rPr>
          <w:color w:val="1A1A1A"/>
          <w:w w:val="95"/>
          <w:sz w:val="25"/>
          <w:lang w:val="ru-RU"/>
        </w:rPr>
        <w:t>.</w:t>
      </w:r>
    </w:p>
    <w:p w14:paraId="005B40DE" w14:textId="66281458" w:rsidR="00DC11B7" w:rsidRDefault="00DB752E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18. </w:t>
      </w:r>
      <w:r w:rsidR="00DC11B7" w:rsidRPr="00DC11B7">
        <w:rPr>
          <w:color w:val="1A1A1A"/>
          <w:w w:val="95"/>
          <w:sz w:val="25"/>
          <w:lang w:val="ru-RU"/>
        </w:rPr>
        <w:t xml:space="preserve">НЕ </w:t>
      </w:r>
      <w:r w:rsidR="00DC11B7" w:rsidRPr="00DC11B7">
        <w:rPr>
          <w:color w:val="1A1A1A"/>
          <w:w w:val="95"/>
          <w:sz w:val="25"/>
          <w:lang w:val="ru-RU"/>
        </w:rPr>
        <w:t>ПЕРЕКРУЧИВАЙТЕ</w:t>
      </w:r>
      <w:r w:rsidR="00DC11B7" w:rsidRPr="00DC11B7">
        <w:rPr>
          <w:color w:val="1A1A1A"/>
          <w:w w:val="95"/>
          <w:sz w:val="25"/>
          <w:lang w:val="ru-RU"/>
        </w:rPr>
        <w:t xml:space="preserve"> ШНУР. Никогда не пере</w:t>
      </w:r>
      <w:r w:rsidR="00DC11B7" w:rsidRPr="00DC11B7">
        <w:rPr>
          <w:color w:val="1A1A1A"/>
          <w:w w:val="95"/>
          <w:sz w:val="25"/>
          <w:lang w:val="ru-RU"/>
        </w:rPr>
        <w:t>мещайте</w:t>
      </w:r>
      <w:r w:rsidR="00DC11B7" w:rsidRPr="00DC11B7">
        <w:rPr>
          <w:color w:val="1A1A1A"/>
          <w:w w:val="95"/>
          <w:sz w:val="25"/>
          <w:lang w:val="ru-RU"/>
        </w:rPr>
        <w:t xml:space="preserve"> пылесос</w:t>
      </w:r>
      <w:r w:rsidR="00DC11B7" w:rsidRPr="00DC11B7">
        <w:rPr>
          <w:color w:val="1A1A1A"/>
          <w:w w:val="95"/>
          <w:sz w:val="25"/>
          <w:lang w:val="ru-RU"/>
        </w:rPr>
        <w:t>, дергая его</w:t>
      </w:r>
      <w:r w:rsidR="00DC11B7" w:rsidRPr="00DC11B7">
        <w:rPr>
          <w:color w:val="1A1A1A"/>
          <w:w w:val="95"/>
          <w:sz w:val="25"/>
          <w:lang w:val="ru-RU"/>
        </w:rPr>
        <w:t xml:space="preserve"> за</w:t>
      </w:r>
      <w:r w:rsidR="00DC11B7">
        <w:rPr>
          <w:color w:val="1A1A1A"/>
          <w:w w:val="95"/>
          <w:sz w:val="25"/>
          <w:lang w:val="ru-RU"/>
        </w:rPr>
        <w:t xml:space="preserve"> кабель. </w:t>
      </w:r>
      <w:r w:rsidR="00DC11B7" w:rsidRPr="00DC11B7">
        <w:rPr>
          <w:color w:val="1A1A1A"/>
          <w:w w:val="95"/>
          <w:sz w:val="25"/>
          <w:lang w:val="ru-RU"/>
        </w:rPr>
        <w:t xml:space="preserve"> </w:t>
      </w:r>
      <w:r w:rsidR="00DC11B7">
        <w:rPr>
          <w:color w:val="1A1A1A"/>
          <w:w w:val="95"/>
          <w:sz w:val="25"/>
          <w:lang w:val="ru-RU"/>
        </w:rPr>
        <w:t>Всегда храните пылесос отключенным от сети. Избегайте источников тепла вблизи места хранения агрегата.</w:t>
      </w:r>
    </w:p>
    <w:p w14:paraId="56571EDC" w14:textId="333F5706" w:rsidR="00DC11B7" w:rsidRDefault="00DC11B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19. Не скручивайте и не тяните шланг. Не наступайте на него. </w:t>
      </w:r>
    </w:p>
    <w:p w14:paraId="3AE45B3F" w14:textId="0CE60C14" w:rsidR="00DC11B7" w:rsidRDefault="00DC11B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20. Немедленно прекратите работу в случае обнаружения плохой производительности или нестандартной ситуации в процессе уборки. </w:t>
      </w:r>
    </w:p>
    <w:p w14:paraId="1B631FF8" w14:textId="4CFAD6B7" w:rsidR="00DC11B7" w:rsidRDefault="00DC11B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21. ОТКЛЮЧИТЕ ПЫЛЕСОС в случае, если он не используется, перед сервисным обслуживанием, перед заменой рабочих насадок.</w:t>
      </w:r>
    </w:p>
    <w:p w14:paraId="2A8078BE" w14:textId="5DAA5FEB" w:rsidR="00DC11B7" w:rsidRDefault="00DC11B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</w:rPr>
      </w:pPr>
      <w:r>
        <w:rPr>
          <w:color w:val="1A1A1A"/>
          <w:w w:val="95"/>
          <w:sz w:val="25"/>
          <w:lang w:val="ru-RU"/>
        </w:rPr>
        <w:t>22. Очищайте и обслуживайте пылесос</w:t>
      </w:r>
      <w:r w:rsidR="008D7217">
        <w:rPr>
          <w:color w:val="1A1A1A"/>
          <w:w w:val="95"/>
          <w:sz w:val="25"/>
          <w:lang w:val="ru-RU"/>
        </w:rPr>
        <w:t xml:space="preserve"> сразу после каждого использования. Храните его всегда в состоянии готовности к продолжению работы.</w:t>
      </w:r>
    </w:p>
    <w:p w14:paraId="0DFAF110" w14:textId="031C6B31" w:rsidR="008D7217" w:rsidRDefault="008D721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8D7217">
        <w:rPr>
          <w:color w:val="1A1A1A"/>
          <w:w w:val="95"/>
          <w:sz w:val="25"/>
          <w:lang w:val="ru-RU"/>
        </w:rPr>
        <w:t xml:space="preserve">23. </w:t>
      </w:r>
      <w:r>
        <w:rPr>
          <w:color w:val="1A1A1A"/>
          <w:w w:val="95"/>
          <w:sz w:val="25"/>
          <w:lang w:val="ru-RU"/>
        </w:rPr>
        <w:t>БЕРЕЖНО ОБРАЩАЙТЕСЬ С ПЫЛЕСОСОМ. Храните агрегат чистым для нормальной и безопасной работы. Следуйте инструкциям при смене рабочих аксессуаров: периодически проверяйте состояние электрического кабеля</w:t>
      </w:r>
      <w:r w:rsidRPr="008D7217">
        <w:rPr>
          <w:color w:val="1A1A1A"/>
          <w:w w:val="95"/>
          <w:sz w:val="25"/>
          <w:lang w:val="ru-RU"/>
        </w:rPr>
        <w:t xml:space="preserve">, </w:t>
      </w:r>
      <w:r>
        <w:rPr>
          <w:color w:val="1A1A1A"/>
          <w:w w:val="95"/>
          <w:sz w:val="25"/>
          <w:lang w:val="ru-RU"/>
        </w:rPr>
        <w:t>если он поврежден, обратитесь в авторизованный сервисный центр для его замены. Периодически проверяйте состояние трубок и, если они повреждены, произведите их замену. Храните аксессуары в чистом сухом виде, избегайте попадания на них масел и нефтепродуктов.</w:t>
      </w:r>
    </w:p>
    <w:p w14:paraId="584BADF3" w14:textId="05E2BE84" w:rsidR="008D7217" w:rsidRDefault="008D7217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24. ПРОВЕРЯЙТЕ ПОВРЕЖДЕННЫЕ ДЕТАЛИ. Перед последующим использованием</w:t>
      </w:r>
      <w:r w:rsidR="00C85EEE">
        <w:rPr>
          <w:color w:val="1A1A1A"/>
          <w:w w:val="95"/>
          <w:sz w:val="25"/>
          <w:lang w:val="ru-RU"/>
        </w:rPr>
        <w:t xml:space="preserve"> пылесоса, осуществите проверку его элементов на предмет возможных повреждений. Необходимо убедиться, что детали будут работать корректно и выполнять свои функции. Проверьте сопряжение подвижных элементов пылесоса (корпусных деталей, замков, насадок и др.) и других элементов конструкции, которые могут повлиять на работу агрегата. Поврежденные или сломанные детали или элементы следует своевременно отремонтировать или заменить, обратившись в авторизованный сервисный центр (если иное не указано в настоящем руководстве). Неисправные переключатели так же необходимо заменить в авторизованном сервисном центре. Не используйте агрегат, если выключатель не включает или не выключает его.</w:t>
      </w:r>
    </w:p>
    <w:p w14:paraId="0CBBCA31" w14:textId="54CEC273" w:rsidR="00C85EEE" w:rsidRDefault="00C85EEE" w:rsidP="00DC11B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25. ЗАМЕНЯЕМЫЕ ДЕТАЛИ. При работе с пылесосом используйте только оригинальные детали и элементы.</w:t>
      </w:r>
    </w:p>
    <w:p w14:paraId="46DA59D6" w14:textId="77777777" w:rsidR="00507265" w:rsidRDefault="00C85EEE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26. </w:t>
      </w:r>
      <w:r w:rsidR="00507265">
        <w:rPr>
          <w:color w:val="1A1A1A"/>
          <w:w w:val="95"/>
          <w:sz w:val="25"/>
          <w:lang w:val="ru-RU"/>
        </w:rPr>
        <w:t>ХРАНЕНИЕ ПЫЛЕСОСА. В случае отсутствия использования пылесоса, его следует хранить в сухом закрытом помещении.</w:t>
      </w:r>
    </w:p>
    <w:p w14:paraId="24C6FC73" w14:textId="573015CD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27. Будьте аккуратны при использовании пылесоса. Грубое обращение может привести к поломке даже самого надежного агрегата.</w:t>
      </w:r>
    </w:p>
    <w:p w14:paraId="10367D1C" w14:textId="02F02400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28. Для очистки и протирки пылесоса не допускается использование бензина, растворителей или моющих химических составов. Это может привести к коррозии, изменению цвета и растрескиванию поверхности.</w:t>
      </w:r>
    </w:p>
    <w:p w14:paraId="34BBF0B9" w14:textId="60961643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29. Не используйте пылесос в непроветриваемых закрытых помещениях, где могут быть легковоспламеняющиеся, взрывоопасные или токсичные пары (краски, бензина и т.п.), а также в местах скопления взрывоопасной пыли.</w:t>
      </w:r>
    </w:p>
    <w:p w14:paraId="482BF0F3" w14:textId="06929339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30. Не оставляйте электрический кабель на полу после использования пылесоса, об него можно споткнуться или это может привести пылесос к повреждению.</w:t>
      </w:r>
    </w:p>
    <w:p w14:paraId="64A3E7DD" w14:textId="77777777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</w:p>
    <w:p w14:paraId="36D269E6" w14:textId="6357C721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31.  Не выполняйте работы находясь в состоянии наркотического или алкогольного опьянения.</w:t>
      </w:r>
    </w:p>
    <w:p w14:paraId="5E92728B" w14:textId="2ED08C05" w:rsidR="00507265" w:rsidRDefault="0050726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32. В случае проведения работ в запыленной среде используйте респиратор.</w:t>
      </w:r>
    </w:p>
    <w:p w14:paraId="1A7057DE" w14:textId="4313EB4B" w:rsidR="007E4435" w:rsidRDefault="007E443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33. Пылесос не предназначен для использования его маленькими детьми или лицами с ограниченными возможностями без осуществления контроля над ними.</w:t>
      </w:r>
    </w:p>
    <w:p w14:paraId="383DB41C" w14:textId="66BB6E77" w:rsidR="007E4435" w:rsidRDefault="007E443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34. Не допускается использование пылесоса маленькими детьми для игр.</w:t>
      </w:r>
    </w:p>
    <w:p w14:paraId="233A3F6A" w14:textId="57E2941C" w:rsidR="007E4435" w:rsidRDefault="007E4435" w:rsidP="0050726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35. Никогда не беритесь за электрический кабель влажными или мокрыми руками.</w:t>
      </w:r>
    </w:p>
    <w:p w14:paraId="0F5D148C" w14:textId="307416E9" w:rsidR="00117050" w:rsidRPr="007E4435" w:rsidRDefault="007E4435" w:rsidP="007E4435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36. Будьте предельно осторожны при проведении работ на лестницах.</w:t>
      </w:r>
    </w:p>
    <w:p w14:paraId="00E9FE07" w14:textId="77777777" w:rsidR="00117050" w:rsidRDefault="00117050">
      <w:pPr>
        <w:pStyle w:val="a3"/>
        <w:rPr>
          <w:sz w:val="20"/>
        </w:rPr>
      </w:pPr>
    </w:p>
    <w:p w14:paraId="2BC30ABE" w14:textId="77777777" w:rsidR="00117050" w:rsidRDefault="00117050">
      <w:pPr>
        <w:pStyle w:val="a3"/>
        <w:rPr>
          <w:sz w:val="20"/>
        </w:rPr>
      </w:pPr>
    </w:p>
    <w:p w14:paraId="747FD757" w14:textId="77777777" w:rsidR="00117050" w:rsidRDefault="00117050">
      <w:pPr>
        <w:pStyle w:val="a3"/>
        <w:rPr>
          <w:sz w:val="20"/>
          <w:lang w:val="ru-RU"/>
        </w:rPr>
      </w:pPr>
    </w:p>
    <w:p w14:paraId="3820ACD2" w14:textId="77777777" w:rsidR="007E4435" w:rsidRDefault="007E4435">
      <w:pPr>
        <w:pStyle w:val="a3"/>
        <w:rPr>
          <w:sz w:val="20"/>
          <w:lang w:val="ru-RU"/>
        </w:rPr>
      </w:pPr>
    </w:p>
    <w:p w14:paraId="10CCF2C1" w14:textId="77777777" w:rsidR="007E4435" w:rsidRDefault="007E4435">
      <w:pPr>
        <w:pStyle w:val="a3"/>
        <w:rPr>
          <w:sz w:val="20"/>
          <w:lang w:val="ru-RU"/>
        </w:rPr>
      </w:pPr>
    </w:p>
    <w:p w14:paraId="337342E9" w14:textId="77777777" w:rsidR="007E4435" w:rsidRDefault="007E4435">
      <w:pPr>
        <w:pStyle w:val="a3"/>
        <w:rPr>
          <w:sz w:val="20"/>
          <w:lang w:val="ru-RU"/>
        </w:rPr>
      </w:pPr>
    </w:p>
    <w:p w14:paraId="4A9451B5" w14:textId="77777777" w:rsidR="007E4435" w:rsidRDefault="007E4435">
      <w:pPr>
        <w:pStyle w:val="a3"/>
        <w:rPr>
          <w:sz w:val="20"/>
          <w:lang w:val="ru-RU"/>
        </w:rPr>
      </w:pPr>
    </w:p>
    <w:p w14:paraId="63363A07" w14:textId="77777777" w:rsidR="007E4435" w:rsidRDefault="007E4435">
      <w:pPr>
        <w:pStyle w:val="a3"/>
        <w:rPr>
          <w:sz w:val="20"/>
          <w:lang w:val="ru-RU"/>
        </w:rPr>
      </w:pPr>
    </w:p>
    <w:p w14:paraId="38CA9E8F" w14:textId="77777777" w:rsidR="007E4435" w:rsidRDefault="007E4435">
      <w:pPr>
        <w:pStyle w:val="a3"/>
        <w:rPr>
          <w:sz w:val="20"/>
          <w:lang w:val="ru-RU"/>
        </w:rPr>
      </w:pPr>
    </w:p>
    <w:p w14:paraId="1E26E193" w14:textId="77777777" w:rsidR="007E4435" w:rsidRDefault="007E4435">
      <w:pPr>
        <w:pStyle w:val="a3"/>
        <w:rPr>
          <w:sz w:val="20"/>
          <w:lang w:val="ru-RU"/>
        </w:rPr>
      </w:pPr>
    </w:p>
    <w:p w14:paraId="5DCC8741" w14:textId="77777777" w:rsidR="007E4435" w:rsidRDefault="007E4435">
      <w:pPr>
        <w:pStyle w:val="a3"/>
        <w:rPr>
          <w:sz w:val="20"/>
          <w:lang w:val="ru-RU"/>
        </w:rPr>
      </w:pPr>
    </w:p>
    <w:p w14:paraId="2D037689" w14:textId="77777777" w:rsidR="007E4435" w:rsidRDefault="007E4435">
      <w:pPr>
        <w:pStyle w:val="a3"/>
        <w:rPr>
          <w:sz w:val="20"/>
          <w:lang w:val="ru-RU"/>
        </w:rPr>
      </w:pPr>
    </w:p>
    <w:p w14:paraId="58806C5D" w14:textId="77777777" w:rsidR="007E4435" w:rsidRDefault="007E4435">
      <w:pPr>
        <w:pStyle w:val="a3"/>
        <w:rPr>
          <w:sz w:val="20"/>
          <w:lang w:val="ru-RU"/>
        </w:rPr>
      </w:pPr>
    </w:p>
    <w:p w14:paraId="4EE7958E" w14:textId="77777777" w:rsidR="007E4435" w:rsidRDefault="007E4435">
      <w:pPr>
        <w:pStyle w:val="a3"/>
        <w:rPr>
          <w:sz w:val="20"/>
          <w:lang w:val="ru-RU"/>
        </w:rPr>
      </w:pPr>
    </w:p>
    <w:p w14:paraId="1F15E315" w14:textId="77777777" w:rsidR="007E4435" w:rsidRDefault="007E4435">
      <w:pPr>
        <w:pStyle w:val="a3"/>
        <w:rPr>
          <w:sz w:val="20"/>
          <w:lang w:val="ru-RU"/>
        </w:rPr>
      </w:pPr>
    </w:p>
    <w:p w14:paraId="3AA34CE4" w14:textId="77777777" w:rsidR="007E4435" w:rsidRDefault="007E4435">
      <w:pPr>
        <w:pStyle w:val="a3"/>
        <w:rPr>
          <w:sz w:val="20"/>
          <w:lang w:val="ru-RU"/>
        </w:rPr>
      </w:pPr>
    </w:p>
    <w:p w14:paraId="42ACD73A" w14:textId="77777777" w:rsidR="007E4435" w:rsidRDefault="007E4435">
      <w:pPr>
        <w:pStyle w:val="a3"/>
        <w:rPr>
          <w:sz w:val="20"/>
          <w:lang w:val="ru-RU"/>
        </w:rPr>
      </w:pPr>
    </w:p>
    <w:p w14:paraId="7F0ECE6C" w14:textId="77777777" w:rsidR="007E4435" w:rsidRDefault="007E4435">
      <w:pPr>
        <w:pStyle w:val="a3"/>
        <w:rPr>
          <w:sz w:val="20"/>
          <w:lang w:val="ru-RU"/>
        </w:rPr>
      </w:pPr>
    </w:p>
    <w:p w14:paraId="297C0D10" w14:textId="77777777" w:rsidR="007E4435" w:rsidRDefault="007E4435">
      <w:pPr>
        <w:pStyle w:val="a3"/>
        <w:rPr>
          <w:sz w:val="20"/>
          <w:lang w:val="ru-RU"/>
        </w:rPr>
      </w:pPr>
    </w:p>
    <w:p w14:paraId="08DEABD5" w14:textId="77777777" w:rsidR="007E4435" w:rsidRDefault="007E4435">
      <w:pPr>
        <w:pStyle w:val="a3"/>
        <w:rPr>
          <w:sz w:val="20"/>
          <w:lang w:val="ru-RU"/>
        </w:rPr>
      </w:pPr>
    </w:p>
    <w:p w14:paraId="0C3A7198" w14:textId="77777777" w:rsidR="007E4435" w:rsidRDefault="007E4435">
      <w:pPr>
        <w:pStyle w:val="a3"/>
        <w:rPr>
          <w:sz w:val="20"/>
          <w:lang w:val="ru-RU"/>
        </w:rPr>
      </w:pPr>
    </w:p>
    <w:p w14:paraId="48A792A6" w14:textId="77777777" w:rsidR="007E4435" w:rsidRDefault="007E4435">
      <w:pPr>
        <w:pStyle w:val="a3"/>
        <w:rPr>
          <w:sz w:val="20"/>
          <w:lang w:val="ru-RU"/>
        </w:rPr>
      </w:pPr>
    </w:p>
    <w:p w14:paraId="4026637A" w14:textId="77777777" w:rsidR="007E4435" w:rsidRDefault="007E4435">
      <w:pPr>
        <w:pStyle w:val="a3"/>
        <w:rPr>
          <w:sz w:val="20"/>
          <w:lang w:val="ru-RU"/>
        </w:rPr>
      </w:pPr>
    </w:p>
    <w:p w14:paraId="280D7B88" w14:textId="77777777" w:rsidR="007E4435" w:rsidRDefault="007E4435">
      <w:pPr>
        <w:pStyle w:val="a3"/>
        <w:rPr>
          <w:sz w:val="20"/>
          <w:lang w:val="ru-RU"/>
        </w:rPr>
      </w:pPr>
    </w:p>
    <w:p w14:paraId="0E669A8C" w14:textId="77777777" w:rsidR="007E4435" w:rsidRDefault="007E4435">
      <w:pPr>
        <w:pStyle w:val="a3"/>
        <w:rPr>
          <w:sz w:val="20"/>
          <w:lang w:val="ru-RU"/>
        </w:rPr>
      </w:pPr>
    </w:p>
    <w:p w14:paraId="6BDAC45C" w14:textId="77777777" w:rsidR="007E4435" w:rsidRDefault="007E4435">
      <w:pPr>
        <w:pStyle w:val="a3"/>
        <w:rPr>
          <w:sz w:val="20"/>
          <w:lang w:val="ru-RU"/>
        </w:rPr>
      </w:pPr>
    </w:p>
    <w:p w14:paraId="56CCA74F" w14:textId="77777777" w:rsidR="007E4435" w:rsidRDefault="007E4435">
      <w:pPr>
        <w:pStyle w:val="a3"/>
        <w:rPr>
          <w:sz w:val="20"/>
          <w:lang w:val="ru-RU"/>
        </w:rPr>
      </w:pPr>
    </w:p>
    <w:p w14:paraId="74926A89" w14:textId="77777777" w:rsidR="007E4435" w:rsidRDefault="007E4435">
      <w:pPr>
        <w:pStyle w:val="a3"/>
        <w:rPr>
          <w:sz w:val="20"/>
          <w:lang w:val="ru-RU"/>
        </w:rPr>
      </w:pPr>
    </w:p>
    <w:p w14:paraId="226E2C24" w14:textId="77777777" w:rsidR="007E4435" w:rsidRDefault="007E4435">
      <w:pPr>
        <w:pStyle w:val="a3"/>
        <w:rPr>
          <w:sz w:val="20"/>
          <w:lang w:val="ru-RU"/>
        </w:rPr>
      </w:pPr>
    </w:p>
    <w:p w14:paraId="53107F75" w14:textId="77777777" w:rsidR="007E4435" w:rsidRDefault="007E4435">
      <w:pPr>
        <w:pStyle w:val="a3"/>
        <w:rPr>
          <w:sz w:val="20"/>
          <w:lang w:val="ru-RU"/>
        </w:rPr>
      </w:pPr>
    </w:p>
    <w:p w14:paraId="1D581ECD" w14:textId="77777777" w:rsidR="007E4435" w:rsidRDefault="007E4435">
      <w:pPr>
        <w:pStyle w:val="a3"/>
        <w:rPr>
          <w:sz w:val="20"/>
          <w:lang w:val="ru-RU"/>
        </w:rPr>
      </w:pPr>
    </w:p>
    <w:p w14:paraId="66AD2342" w14:textId="77777777" w:rsidR="007E4435" w:rsidRDefault="007E4435">
      <w:pPr>
        <w:pStyle w:val="a3"/>
        <w:rPr>
          <w:sz w:val="20"/>
          <w:lang w:val="ru-RU"/>
        </w:rPr>
      </w:pPr>
    </w:p>
    <w:p w14:paraId="61C57644" w14:textId="77777777" w:rsidR="007E4435" w:rsidRDefault="007E4435">
      <w:pPr>
        <w:pStyle w:val="a3"/>
        <w:rPr>
          <w:sz w:val="20"/>
          <w:lang w:val="ru-RU"/>
        </w:rPr>
      </w:pPr>
    </w:p>
    <w:p w14:paraId="778DC6DA" w14:textId="77777777" w:rsidR="007E4435" w:rsidRDefault="007E4435">
      <w:pPr>
        <w:pStyle w:val="a3"/>
        <w:rPr>
          <w:sz w:val="20"/>
          <w:lang w:val="ru-RU"/>
        </w:rPr>
      </w:pPr>
    </w:p>
    <w:p w14:paraId="01C25BC7" w14:textId="77777777" w:rsidR="007E4435" w:rsidRDefault="007E4435">
      <w:pPr>
        <w:pStyle w:val="a3"/>
        <w:rPr>
          <w:sz w:val="20"/>
          <w:lang w:val="ru-RU"/>
        </w:rPr>
      </w:pPr>
    </w:p>
    <w:p w14:paraId="0B5FCF8C" w14:textId="77777777" w:rsidR="007E4435" w:rsidRDefault="007E4435">
      <w:pPr>
        <w:pStyle w:val="a3"/>
        <w:rPr>
          <w:sz w:val="20"/>
          <w:lang w:val="ru-RU"/>
        </w:rPr>
      </w:pPr>
    </w:p>
    <w:p w14:paraId="13D153EA" w14:textId="77777777" w:rsidR="007E4435" w:rsidRDefault="007E4435">
      <w:pPr>
        <w:pStyle w:val="a3"/>
        <w:rPr>
          <w:sz w:val="20"/>
          <w:lang w:val="ru-RU"/>
        </w:rPr>
      </w:pPr>
    </w:p>
    <w:p w14:paraId="199A4111" w14:textId="77777777" w:rsidR="007E4435" w:rsidRDefault="007E4435">
      <w:pPr>
        <w:pStyle w:val="a3"/>
        <w:rPr>
          <w:sz w:val="20"/>
          <w:lang w:val="ru-RU"/>
        </w:rPr>
      </w:pPr>
    </w:p>
    <w:p w14:paraId="2ED5FC53" w14:textId="77777777" w:rsidR="007E4435" w:rsidRDefault="007E4435">
      <w:pPr>
        <w:pStyle w:val="a3"/>
        <w:rPr>
          <w:sz w:val="20"/>
          <w:lang w:val="ru-RU"/>
        </w:rPr>
      </w:pPr>
    </w:p>
    <w:p w14:paraId="756A6F6E" w14:textId="77777777" w:rsidR="007E4435" w:rsidRDefault="007E4435">
      <w:pPr>
        <w:pStyle w:val="a3"/>
        <w:rPr>
          <w:sz w:val="20"/>
          <w:lang w:val="ru-RU"/>
        </w:rPr>
      </w:pPr>
    </w:p>
    <w:p w14:paraId="6A5F13E2" w14:textId="77777777" w:rsidR="007E4435" w:rsidRDefault="007E4435">
      <w:pPr>
        <w:pStyle w:val="a3"/>
        <w:rPr>
          <w:sz w:val="20"/>
          <w:lang w:val="ru-RU"/>
        </w:rPr>
      </w:pPr>
    </w:p>
    <w:p w14:paraId="4F421B3A" w14:textId="77777777" w:rsidR="007E4435" w:rsidRDefault="007E4435">
      <w:pPr>
        <w:pStyle w:val="a3"/>
        <w:rPr>
          <w:sz w:val="20"/>
          <w:lang w:val="ru-RU"/>
        </w:rPr>
      </w:pPr>
    </w:p>
    <w:p w14:paraId="549C9710" w14:textId="77777777" w:rsidR="007E4435" w:rsidRDefault="007E4435">
      <w:pPr>
        <w:pStyle w:val="a3"/>
        <w:rPr>
          <w:sz w:val="20"/>
          <w:lang w:val="ru-RU"/>
        </w:rPr>
      </w:pPr>
    </w:p>
    <w:p w14:paraId="67829E4F" w14:textId="77777777" w:rsidR="007E4435" w:rsidRDefault="007E4435">
      <w:pPr>
        <w:pStyle w:val="a3"/>
        <w:rPr>
          <w:sz w:val="20"/>
          <w:lang w:val="ru-RU"/>
        </w:rPr>
      </w:pPr>
    </w:p>
    <w:p w14:paraId="392A5BB8" w14:textId="77777777" w:rsidR="007E4435" w:rsidRDefault="007E4435">
      <w:pPr>
        <w:pStyle w:val="a3"/>
        <w:rPr>
          <w:sz w:val="20"/>
          <w:lang w:val="ru-RU"/>
        </w:rPr>
      </w:pPr>
    </w:p>
    <w:p w14:paraId="05DB93EA" w14:textId="77777777" w:rsidR="007E4435" w:rsidRDefault="007E4435">
      <w:pPr>
        <w:pStyle w:val="a3"/>
        <w:rPr>
          <w:sz w:val="20"/>
          <w:lang w:val="ru-RU"/>
        </w:rPr>
      </w:pPr>
    </w:p>
    <w:p w14:paraId="72E9B7F3" w14:textId="77777777" w:rsidR="007E4435" w:rsidRDefault="007E4435">
      <w:pPr>
        <w:pStyle w:val="a3"/>
        <w:rPr>
          <w:sz w:val="20"/>
          <w:lang w:val="ru-RU"/>
        </w:rPr>
      </w:pPr>
    </w:p>
    <w:p w14:paraId="67751269" w14:textId="77777777" w:rsidR="00117050" w:rsidRDefault="00117050">
      <w:pPr>
        <w:pStyle w:val="a3"/>
        <w:rPr>
          <w:sz w:val="20"/>
        </w:rPr>
      </w:pPr>
    </w:p>
    <w:p w14:paraId="11503AA9" w14:textId="35C8C31A" w:rsidR="00117050" w:rsidRDefault="00CF4DA6">
      <w:pPr>
        <w:pStyle w:val="a3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13E0284F" wp14:editId="47A8E793">
                <wp:simplePos x="0" y="0"/>
                <wp:positionH relativeFrom="page">
                  <wp:posOffset>3648075</wp:posOffset>
                </wp:positionH>
                <wp:positionV relativeFrom="paragraph">
                  <wp:posOffset>244475</wp:posOffset>
                </wp:positionV>
                <wp:extent cx="42545" cy="12065"/>
                <wp:effectExtent l="0" t="0" r="0" b="0"/>
                <wp:wrapTopAndBottom/>
                <wp:docPr id="163723928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custGeom>
                          <a:avLst/>
                          <a:gdLst>
                            <a:gd name="T0" fmla="+- 0 5808 5745"/>
                            <a:gd name="T1" fmla="*/ T0 w 67"/>
                            <a:gd name="T2" fmla="+- 0 385 385"/>
                            <a:gd name="T3" fmla="*/ 385 h 19"/>
                            <a:gd name="T4" fmla="+- 0 5748 5745"/>
                            <a:gd name="T5" fmla="*/ T4 w 67"/>
                            <a:gd name="T6" fmla="+- 0 385 385"/>
                            <a:gd name="T7" fmla="*/ 385 h 19"/>
                            <a:gd name="T8" fmla="+- 0 5747 5745"/>
                            <a:gd name="T9" fmla="*/ T8 w 67"/>
                            <a:gd name="T10" fmla="+- 0 386 385"/>
                            <a:gd name="T11" fmla="*/ 386 h 19"/>
                            <a:gd name="T12" fmla="+- 0 5745 5745"/>
                            <a:gd name="T13" fmla="*/ T12 w 67"/>
                            <a:gd name="T14" fmla="+- 0 389 385"/>
                            <a:gd name="T15" fmla="*/ 389 h 19"/>
                            <a:gd name="T16" fmla="+- 0 5745 5745"/>
                            <a:gd name="T17" fmla="*/ T16 w 67"/>
                            <a:gd name="T18" fmla="+- 0 391 385"/>
                            <a:gd name="T19" fmla="*/ 391 h 19"/>
                            <a:gd name="T20" fmla="+- 0 5745 5745"/>
                            <a:gd name="T21" fmla="*/ T20 w 67"/>
                            <a:gd name="T22" fmla="+- 0 398 385"/>
                            <a:gd name="T23" fmla="*/ 398 h 19"/>
                            <a:gd name="T24" fmla="+- 0 5745 5745"/>
                            <a:gd name="T25" fmla="*/ T24 w 67"/>
                            <a:gd name="T26" fmla="+- 0 400 385"/>
                            <a:gd name="T27" fmla="*/ 400 h 19"/>
                            <a:gd name="T28" fmla="+- 0 5747 5745"/>
                            <a:gd name="T29" fmla="*/ T28 w 67"/>
                            <a:gd name="T30" fmla="+- 0 403 385"/>
                            <a:gd name="T31" fmla="*/ 403 h 19"/>
                            <a:gd name="T32" fmla="+- 0 5748 5745"/>
                            <a:gd name="T33" fmla="*/ T32 w 67"/>
                            <a:gd name="T34" fmla="+- 0 404 385"/>
                            <a:gd name="T35" fmla="*/ 404 h 19"/>
                            <a:gd name="T36" fmla="+- 0 5808 5745"/>
                            <a:gd name="T37" fmla="*/ T36 w 67"/>
                            <a:gd name="T38" fmla="+- 0 404 385"/>
                            <a:gd name="T39" fmla="*/ 404 h 19"/>
                            <a:gd name="T40" fmla="+- 0 5810 5745"/>
                            <a:gd name="T41" fmla="*/ T40 w 67"/>
                            <a:gd name="T42" fmla="+- 0 403 385"/>
                            <a:gd name="T43" fmla="*/ 403 h 19"/>
                            <a:gd name="T44" fmla="+- 0 5811 5745"/>
                            <a:gd name="T45" fmla="*/ T44 w 67"/>
                            <a:gd name="T46" fmla="+- 0 400 385"/>
                            <a:gd name="T47" fmla="*/ 400 h 19"/>
                            <a:gd name="T48" fmla="+- 0 5812 5745"/>
                            <a:gd name="T49" fmla="*/ T48 w 67"/>
                            <a:gd name="T50" fmla="+- 0 398 385"/>
                            <a:gd name="T51" fmla="*/ 398 h 19"/>
                            <a:gd name="T52" fmla="+- 0 5812 5745"/>
                            <a:gd name="T53" fmla="*/ T52 w 67"/>
                            <a:gd name="T54" fmla="+- 0 394 385"/>
                            <a:gd name="T55" fmla="*/ 394 h 19"/>
                            <a:gd name="T56" fmla="+- 0 5808 5745"/>
                            <a:gd name="T57" fmla="*/ T56 w 67"/>
                            <a:gd name="T58" fmla="+- 0 385 385"/>
                            <a:gd name="T59" fmla="*/ 38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7" h="19">
                              <a:moveTo>
                                <a:pt x="63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2" y="18"/>
                              </a:lnTo>
                              <a:lnTo>
                                <a:pt x="3" y="19"/>
                              </a:lnTo>
                              <a:lnTo>
                                <a:pt x="63" y="19"/>
                              </a:lnTo>
                              <a:lnTo>
                                <a:pt x="65" y="18"/>
                              </a:lnTo>
                              <a:lnTo>
                                <a:pt x="66" y="15"/>
                              </a:lnTo>
                              <a:lnTo>
                                <a:pt x="67" y="13"/>
                              </a:lnTo>
                              <a:lnTo>
                                <a:pt x="67" y="9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AF0E0" id="Freeform 25" o:spid="_x0000_s1026" style="position:absolute;margin-left:287.25pt;margin-top:19.25pt;width:3.35pt;height:.9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" path="m63,l3,,2,1,,4,,6r,7l,15r2,3l3,19r60,l65,18r1,-3l67,13r,-4l63,xe" fillcolor="#231916" stroked="f">
                <v:path arrowok="t" o:connecttype="custom" o:connectlocs="40005,244475;1905,244475;1270,245110;0,247015;0,248285;0,252730;0,254000;1270,255905;1905,256540;40005,256540;41275,255905;41910,254000;42545,252730;42545,250190;40005,244475" o:connectangles="0,0,0,0,0,0,0,0,0,0,0,0,0,0,0"/>
                <w10:wrap type="topAndBottom" anchorx="page"/>
              </v:shape>
            </w:pict>
          </mc:Fallback>
        </mc:AlternateContent>
      </w:r>
      <w:r w:rsidR="00C110A2">
        <w:rPr>
          <w:noProof/>
        </w:rPr>
        <w:drawing>
          <wp:anchor distT="0" distB="0" distL="0" distR="0" simplePos="0" relativeHeight="69" behindDoc="0" locked="0" layoutInCell="1" allowOverlap="1" wp14:anchorId="197709C9" wp14:editId="06BF2882">
            <wp:simplePos x="0" y="0"/>
            <wp:positionH relativeFrom="page">
              <wp:posOffset>3746503</wp:posOffset>
            </wp:positionH>
            <wp:positionV relativeFrom="paragraph">
              <wp:posOffset>180429</wp:posOffset>
            </wp:positionV>
            <wp:extent cx="72971" cy="114300"/>
            <wp:effectExtent l="0" t="0" r="0" b="0"/>
            <wp:wrapTopAndBottom/>
            <wp:docPr id="6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6E81B773" wp14:editId="54BB2039">
                <wp:simplePos x="0" y="0"/>
                <wp:positionH relativeFrom="page">
                  <wp:posOffset>3873500</wp:posOffset>
                </wp:positionH>
                <wp:positionV relativeFrom="paragraph">
                  <wp:posOffset>244475</wp:posOffset>
                </wp:positionV>
                <wp:extent cx="42545" cy="12065"/>
                <wp:effectExtent l="0" t="0" r="0" b="0"/>
                <wp:wrapTopAndBottom/>
                <wp:docPr id="4003932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custGeom>
                          <a:avLst/>
                          <a:gdLst>
                            <a:gd name="T0" fmla="+- 0 6163 6100"/>
                            <a:gd name="T1" fmla="*/ T0 w 67"/>
                            <a:gd name="T2" fmla="+- 0 385 385"/>
                            <a:gd name="T3" fmla="*/ 385 h 19"/>
                            <a:gd name="T4" fmla="+- 0 6103 6100"/>
                            <a:gd name="T5" fmla="*/ T4 w 67"/>
                            <a:gd name="T6" fmla="+- 0 385 385"/>
                            <a:gd name="T7" fmla="*/ 385 h 19"/>
                            <a:gd name="T8" fmla="+- 0 6102 6100"/>
                            <a:gd name="T9" fmla="*/ T8 w 67"/>
                            <a:gd name="T10" fmla="+- 0 386 385"/>
                            <a:gd name="T11" fmla="*/ 386 h 19"/>
                            <a:gd name="T12" fmla="+- 0 6100 6100"/>
                            <a:gd name="T13" fmla="*/ T12 w 67"/>
                            <a:gd name="T14" fmla="+- 0 389 385"/>
                            <a:gd name="T15" fmla="*/ 389 h 19"/>
                            <a:gd name="T16" fmla="+- 0 6100 6100"/>
                            <a:gd name="T17" fmla="*/ T16 w 67"/>
                            <a:gd name="T18" fmla="+- 0 391 385"/>
                            <a:gd name="T19" fmla="*/ 391 h 19"/>
                            <a:gd name="T20" fmla="+- 0 6100 6100"/>
                            <a:gd name="T21" fmla="*/ T20 w 67"/>
                            <a:gd name="T22" fmla="+- 0 398 385"/>
                            <a:gd name="T23" fmla="*/ 398 h 19"/>
                            <a:gd name="T24" fmla="+- 0 6100 6100"/>
                            <a:gd name="T25" fmla="*/ T24 w 67"/>
                            <a:gd name="T26" fmla="+- 0 400 385"/>
                            <a:gd name="T27" fmla="*/ 400 h 19"/>
                            <a:gd name="T28" fmla="+- 0 6102 6100"/>
                            <a:gd name="T29" fmla="*/ T28 w 67"/>
                            <a:gd name="T30" fmla="+- 0 403 385"/>
                            <a:gd name="T31" fmla="*/ 403 h 19"/>
                            <a:gd name="T32" fmla="+- 0 6103 6100"/>
                            <a:gd name="T33" fmla="*/ T32 w 67"/>
                            <a:gd name="T34" fmla="+- 0 404 385"/>
                            <a:gd name="T35" fmla="*/ 404 h 19"/>
                            <a:gd name="T36" fmla="+- 0 6163 6100"/>
                            <a:gd name="T37" fmla="*/ T36 w 67"/>
                            <a:gd name="T38" fmla="+- 0 404 385"/>
                            <a:gd name="T39" fmla="*/ 404 h 19"/>
                            <a:gd name="T40" fmla="+- 0 6165 6100"/>
                            <a:gd name="T41" fmla="*/ T40 w 67"/>
                            <a:gd name="T42" fmla="+- 0 403 385"/>
                            <a:gd name="T43" fmla="*/ 403 h 19"/>
                            <a:gd name="T44" fmla="+- 0 6166 6100"/>
                            <a:gd name="T45" fmla="*/ T44 w 67"/>
                            <a:gd name="T46" fmla="+- 0 400 385"/>
                            <a:gd name="T47" fmla="*/ 400 h 19"/>
                            <a:gd name="T48" fmla="+- 0 6167 6100"/>
                            <a:gd name="T49" fmla="*/ T48 w 67"/>
                            <a:gd name="T50" fmla="+- 0 398 385"/>
                            <a:gd name="T51" fmla="*/ 398 h 19"/>
                            <a:gd name="T52" fmla="+- 0 6167 6100"/>
                            <a:gd name="T53" fmla="*/ T52 w 67"/>
                            <a:gd name="T54" fmla="+- 0 394 385"/>
                            <a:gd name="T55" fmla="*/ 394 h 19"/>
                            <a:gd name="T56" fmla="+- 0 6163 6100"/>
                            <a:gd name="T57" fmla="*/ T56 w 67"/>
                            <a:gd name="T58" fmla="+- 0 385 385"/>
                            <a:gd name="T59" fmla="*/ 38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7" h="19">
                              <a:moveTo>
                                <a:pt x="63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2" y="18"/>
                              </a:lnTo>
                              <a:lnTo>
                                <a:pt x="3" y="19"/>
                              </a:lnTo>
                              <a:lnTo>
                                <a:pt x="63" y="19"/>
                              </a:lnTo>
                              <a:lnTo>
                                <a:pt x="65" y="18"/>
                              </a:lnTo>
                              <a:lnTo>
                                <a:pt x="66" y="15"/>
                              </a:lnTo>
                              <a:lnTo>
                                <a:pt x="67" y="13"/>
                              </a:lnTo>
                              <a:lnTo>
                                <a:pt x="67" y="9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6F2C" id="Freeform 24" o:spid="_x0000_s1026" style="position:absolute;margin-left:305pt;margin-top:19.25pt;width:3.35pt;height:.9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" path="m63,l3,,2,1,,4,,6r,7l,15r2,3l3,19r60,l65,18r1,-3l67,13r,-4l63,xe" fillcolor="#231916" stroked="f">
                <v:path arrowok="t" o:connecttype="custom" o:connectlocs="40005,244475;1905,244475;1270,245110;0,247015;0,248285;0,252730;0,254000;1270,255905;1905,256540;40005,256540;41275,255905;41910,254000;42545,252730;42545,250190;40005,244475" o:connectangles="0,0,0,0,0,0,0,0,0,0,0,0,0,0,0"/>
                <w10:wrap type="topAndBottom" anchorx="page"/>
              </v:shape>
            </w:pict>
          </mc:Fallback>
        </mc:AlternateContent>
      </w:r>
    </w:p>
    <w:p w14:paraId="4DE72A2E" w14:textId="77777777" w:rsidR="00117050" w:rsidRDefault="00117050">
      <w:pPr>
        <w:rPr>
          <w:sz w:val="20"/>
        </w:rPr>
        <w:sectPr w:rsidR="00117050">
          <w:footerReference w:type="default" r:id="rId75"/>
          <w:pgSz w:w="11900" w:h="16820"/>
          <w:pgMar w:top="1500" w:right="1560" w:bottom="280" w:left="1580" w:header="0" w:footer="0" w:gutter="0"/>
          <w:cols w:space="720"/>
        </w:sectPr>
      </w:pPr>
    </w:p>
    <w:p w14:paraId="3849F6CF" w14:textId="45E189AE" w:rsidR="00117050" w:rsidRDefault="007E4435">
      <w:pPr>
        <w:spacing w:before="89"/>
        <w:ind w:left="216"/>
        <w:rPr>
          <w:sz w:val="51"/>
        </w:rPr>
      </w:pPr>
      <w:bookmarkStart w:id="6" w:name="页_8"/>
      <w:bookmarkEnd w:id="6"/>
      <w:r>
        <w:rPr>
          <w:color w:val="131313"/>
          <w:w w:val="105"/>
          <w:sz w:val="51"/>
          <w:lang w:val="ru-RU"/>
        </w:rPr>
        <w:t>Подготовка</w:t>
      </w:r>
      <w:r w:rsidRPr="007E4435">
        <w:rPr>
          <w:color w:val="131313"/>
          <w:w w:val="105"/>
          <w:sz w:val="51"/>
        </w:rPr>
        <w:t xml:space="preserve"> </w:t>
      </w:r>
      <w:r>
        <w:rPr>
          <w:color w:val="131313"/>
          <w:w w:val="105"/>
          <w:sz w:val="51"/>
          <w:lang w:val="ru-RU"/>
        </w:rPr>
        <w:t>к</w:t>
      </w:r>
      <w:r w:rsidRPr="007E4435">
        <w:rPr>
          <w:color w:val="131313"/>
          <w:w w:val="105"/>
          <w:sz w:val="51"/>
        </w:rPr>
        <w:t xml:space="preserve"> </w:t>
      </w:r>
      <w:r>
        <w:rPr>
          <w:color w:val="131313"/>
          <w:w w:val="105"/>
          <w:sz w:val="51"/>
          <w:lang w:val="ru-RU"/>
        </w:rPr>
        <w:t>работе</w:t>
      </w:r>
    </w:p>
    <w:p w14:paraId="088E43B6" w14:textId="7D09D1A6" w:rsidR="00117050" w:rsidRDefault="007E4435">
      <w:pPr>
        <w:pStyle w:val="3"/>
        <w:spacing w:before="292" w:line="439" w:lineRule="auto"/>
        <w:ind w:left="214" w:right="387" w:firstLine="2"/>
      </w:pPr>
      <w:r>
        <w:rPr>
          <w:color w:val="131313"/>
          <w:lang w:val="ru-RU"/>
        </w:rPr>
        <w:t>ВНИМАНИЕ</w:t>
      </w:r>
      <w:r w:rsidR="00C110A2">
        <w:rPr>
          <w:color w:val="131313"/>
        </w:rPr>
        <w:t>:</w:t>
      </w:r>
      <w:r w:rsidR="00C110A2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перед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началом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работ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всегда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сначала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убедитесь</w:t>
      </w:r>
      <w:r w:rsidRPr="007E4435">
        <w:rPr>
          <w:color w:val="131313"/>
          <w:spacing w:val="1"/>
        </w:rPr>
        <w:t xml:space="preserve">, </w:t>
      </w:r>
      <w:r>
        <w:rPr>
          <w:color w:val="131313"/>
          <w:spacing w:val="1"/>
          <w:lang w:val="ru-RU"/>
        </w:rPr>
        <w:t>что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пылесос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выключен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и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электрокабель</w:t>
      </w:r>
      <w:r w:rsidRPr="007E4435">
        <w:rPr>
          <w:color w:val="131313"/>
          <w:spacing w:val="1"/>
        </w:rPr>
        <w:t xml:space="preserve"> </w:t>
      </w:r>
      <w:r>
        <w:rPr>
          <w:color w:val="131313"/>
          <w:spacing w:val="1"/>
          <w:lang w:val="ru-RU"/>
        </w:rPr>
        <w:t>отсоединен</w:t>
      </w:r>
      <w:r w:rsidRPr="007E4435">
        <w:rPr>
          <w:color w:val="131313"/>
          <w:spacing w:val="1"/>
        </w:rPr>
        <w:t>.</w:t>
      </w:r>
      <w:r w:rsidR="00C110A2">
        <w:rPr>
          <w:color w:val="131313"/>
        </w:rPr>
        <w:t xml:space="preserve"> </w:t>
      </w:r>
    </w:p>
    <w:p w14:paraId="54C84ECB" w14:textId="30290E03" w:rsidR="00117050" w:rsidRPr="007E4435" w:rsidRDefault="00C110A2">
      <w:pPr>
        <w:spacing w:before="7"/>
        <w:ind w:left="221"/>
        <w:rPr>
          <w:sz w:val="27"/>
          <w:lang w:val="ru-RU"/>
        </w:rPr>
      </w:pPr>
      <w:r w:rsidRPr="007E4435">
        <w:rPr>
          <w:color w:val="131313"/>
          <w:sz w:val="27"/>
          <w:lang w:val="ru-RU"/>
        </w:rPr>
        <w:t>1</w:t>
      </w:r>
      <w:r w:rsidR="007E4435" w:rsidRPr="007E4435">
        <w:rPr>
          <w:color w:val="131313"/>
          <w:sz w:val="27"/>
          <w:lang w:val="ru-RU"/>
        </w:rPr>
        <w:t>.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Вставьте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шланг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во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всасывающее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отверстие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и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зафиксируйте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его</w:t>
      </w:r>
      <w:r w:rsidRPr="00C110A2">
        <w:rPr>
          <w:color w:val="131313"/>
          <w:spacing w:val="15"/>
          <w:sz w:val="27"/>
          <w:lang w:val="ru-RU"/>
        </w:rPr>
        <w:t>,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повернув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по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часовой</w:t>
      </w:r>
      <w:r w:rsidR="007E4435" w:rsidRPr="007E4435">
        <w:rPr>
          <w:color w:val="131313"/>
          <w:spacing w:val="15"/>
          <w:sz w:val="27"/>
          <w:lang w:val="ru-RU"/>
        </w:rPr>
        <w:t xml:space="preserve"> </w:t>
      </w:r>
      <w:r w:rsidR="007E4435">
        <w:rPr>
          <w:color w:val="131313"/>
          <w:spacing w:val="15"/>
          <w:sz w:val="27"/>
          <w:lang w:val="ru-RU"/>
        </w:rPr>
        <w:t>стрелке.</w:t>
      </w:r>
    </w:p>
    <w:p w14:paraId="2383ABFF" w14:textId="77777777" w:rsidR="00117050" w:rsidRPr="007E4435" w:rsidRDefault="00117050">
      <w:pPr>
        <w:pStyle w:val="a3"/>
        <w:spacing w:before="6"/>
        <w:rPr>
          <w:sz w:val="22"/>
          <w:lang w:val="ru-RU"/>
        </w:rPr>
      </w:pPr>
    </w:p>
    <w:p w14:paraId="0D6A1ED8" w14:textId="2F539C8D" w:rsidR="00117050" w:rsidRPr="007E4435" w:rsidRDefault="00C110A2">
      <w:pPr>
        <w:spacing w:before="1"/>
        <w:ind w:left="218"/>
        <w:rPr>
          <w:sz w:val="29"/>
          <w:lang w:val="ru-RU"/>
        </w:rPr>
      </w:pPr>
      <w:r w:rsidRPr="007E4435">
        <w:rPr>
          <w:color w:val="131313"/>
          <w:w w:val="95"/>
          <w:sz w:val="29"/>
          <w:lang w:val="ru-RU"/>
        </w:rPr>
        <w:t>2</w:t>
      </w:r>
      <w:r w:rsidR="007E4435" w:rsidRPr="007E4435">
        <w:rPr>
          <w:color w:val="131313"/>
          <w:w w:val="95"/>
          <w:sz w:val="29"/>
          <w:lang w:val="ru-RU"/>
        </w:rPr>
        <w:t>.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Установите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трубку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и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щетку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, </w:t>
      </w:r>
      <w:r w:rsidR="007E4435">
        <w:rPr>
          <w:color w:val="131313"/>
          <w:spacing w:val="2"/>
          <w:w w:val="95"/>
          <w:sz w:val="29"/>
          <w:lang w:val="ru-RU"/>
        </w:rPr>
        <w:t>как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показано</w:t>
      </w:r>
      <w:r w:rsidR="007E4435"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 w:rsidR="007E4435">
        <w:rPr>
          <w:color w:val="131313"/>
          <w:spacing w:val="2"/>
          <w:w w:val="95"/>
          <w:sz w:val="29"/>
          <w:lang w:val="ru-RU"/>
        </w:rPr>
        <w:t>на рисунке.</w:t>
      </w:r>
    </w:p>
    <w:p w14:paraId="3B2E09B4" w14:textId="77777777" w:rsidR="00117050" w:rsidRPr="007E4435" w:rsidRDefault="00117050">
      <w:pPr>
        <w:pStyle w:val="a3"/>
        <w:spacing w:before="8"/>
        <w:rPr>
          <w:sz w:val="23"/>
          <w:lang w:val="ru-RU"/>
        </w:rPr>
      </w:pPr>
    </w:p>
    <w:p w14:paraId="703711EF" w14:textId="6AE9CB3A" w:rsidR="00117050" w:rsidRPr="00967127" w:rsidRDefault="00C110A2">
      <w:pPr>
        <w:ind w:left="220"/>
        <w:rPr>
          <w:sz w:val="27"/>
          <w:lang w:val="ru-RU"/>
        </w:rPr>
      </w:pPr>
      <w:r w:rsidRPr="007E4435">
        <w:rPr>
          <w:color w:val="131313"/>
          <w:sz w:val="27"/>
          <w:lang w:val="ru-RU"/>
        </w:rPr>
        <w:t>3</w:t>
      </w:r>
      <w:r w:rsidR="007E4435" w:rsidRPr="007E4435">
        <w:rPr>
          <w:color w:val="131313"/>
          <w:sz w:val="27"/>
          <w:lang w:val="ru-RU"/>
        </w:rPr>
        <w:t>.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После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окончания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работы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отсоедините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шланг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повернув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его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против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часовой</w:t>
      </w:r>
      <w:r w:rsidR="007E4435" w:rsidRPr="007E4435">
        <w:rPr>
          <w:color w:val="131313"/>
          <w:spacing w:val="17"/>
          <w:sz w:val="27"/>
          <w:lang w:val="ru-RU"/>
        </w:rPr>
        <w:t xml:space="preserve"> </w:t>
      </w:r>
      <w:r w:rsidR="007E4435">
        <w:rPr>
          <w:color w:val="131313"/>
          <w:spacing w:val="17"/>
          <w:sz w:val="27"/>
          <w:lang w:val="ru-RU"/>
        </w:rPr>
        <w:t>стрелки</w:t>
      </w:r>
      <w:r w:rsidR="00967127" w:rsidRPr="00967127">
        <w:rPr>
          <w:color w:val="131313"/>
          <w:spacing w:val="17"/>
          <w:sz w:val="27"/>
          <w:lang w:val="ru-RU"/>
        </w:rPr>
        <w:t>.</w:t>
      </w:r>
    </w:p>
    <w:p w14:paraId="0BB7EBF9" w14:textId="77777777" w:rsidR="00117050" w:rsidRPr="007E4435" w:rsidRDefault="00117050">
      <w:pPr>
        <w:pStyle w:val="a3"/>
        <w:spacing w:before="2"/>
        <w:rPr>
          <w:sz w:val="19"/>
          <w:lang w:val="ru-RU"/>
        </w:rPr>
      </w:pPr>
    </w:p>
    <w:p w14:paraId="29E46389" w14:textId="60FD0D10" w:rsidR="00117050" w:rsidRDefault="00967127">
      <w:pPr>
        <w:pStyle w:val="2"/>
        <w:ind w:left="220"/>
        <w:rPr>
          <w:rFonts w:ascii="Calibri"/>
        </w:rPr>
      </w:pPr>
      <w:r>
        <w:rPr>
          <w:rFonts w:ascii="Calibri"/>
          <w:color w:val="131313"/>
          <w:lang w:val="ru-RU"/>
        </w:rPr>
        <w:t>Использование</w:t>
      </w:r>
    </w:p>
    <w:p w14:paraId="39CB3B76" w14:textId="2D953AD6" w:rsidR="00117050" w:rsidRPr="00967127" w:rsidRDefault="00C110A2">
      <w:pPr>
        <w:pStyle w:val="3"/>
        <w:tabs>
          <w:tab w:val="left" w:pos="6819"/>
        </w:tabs>
        <w:spacing w:before="292"/>
        <w:ind w:left="225"/>
        <w:rPr>
          <w:lang w:val="ru-RU"/>
        </w:rPr>
      </w:pPr>
      <w:r w:rsidRPr="00967127">
        <w:rPr>
          <w:color w:val="131313"/>
          <w:lang w:val="ru-RU"/>
        </w:rPr>
        <w:t>1</w:t>
      </w:r>
      <w:r w:rsidR="00967127" w:rsidRPr="00967127">
        <w:rPr>
          <w:color w:val="131313"/>
          <w:lang w:val="ru-RU"/>
        </w:rPr>
        <w:t>.</w:t>
      </w:r>
      <w:r w:rsidRPr="00967127">
        <w:rPr>
          <w:color w:val="131313"/>
          <w:spacing w:val="-6"/>
          <w:lang w:val="ru-RU"/>
        </w:rPr>
        <w:t xml:space="preserve"> </w:t>
      </w:r>
      <w:r w:rsidR="00967127">
        <w:rPr>
          <w:color w:val="131313"/>
          <w:spacing w:val="-6"/>
          <w:lang w:val="ru-RU"/>
        </w:rPr>
        <w:t>Для запуска пылесоса</w:t>
      </w:r>
      <w:r w:rsidR="00967127" w:rsidRPr="00967127">
        <w:rPr>
          <w:color w:val="131313"/>
          <w:spacing w:val="-6"/>
          <w:lang w:val="ru-RU"/>
        </w:rPr>
        <w:t xml:space="preserve">, </w:t>
      </w:r>
      <w:r w:rsidR="00967127">
        <w:rPr>
          <w:color w:val="131313"/>
          <w:spacing w:val="-6"/>
          <w:lang w:val="ru-RU"/>
        </w:rPr>
        <w:t>установите</w:t>
      </w:r>
      <w:r w:rsidR="00967127" w:rsidRPr="00967127">
        <w:rPr>
          <w:color w:val="131313"/>
          <w:spacing w:val="-6"/>
          <w:lang w:val="ru-RU"/>
        </w:rPr>
        <w:t xml:space="preserve"> </w:t>
      </w:r>
      <w:r w:rsidR="00967127">
        <w:rPr>
          <w:color w:val="131313"/>
          <w:spacing w:val="-6"/>
          <w:lang w:val="ru-RU"/>
        </w:rPr>
        <w:t>выключатель</w:t>
      </w:r>
      <w:r w:rsidR="00967127" w:rsidRPr="00967127">
        <w:rPr>
          <w:color w:val="131313"/>
          <w:spacing w:val="-6"/>
          <w:lang w:val="ru-RU"/>
        </w:rPr>
        <w:t xml:space="preserve"> </w:t>
      </w:r>
      <w:r w:rsidR="00967127">
        <w:rPr>
          <w:color w:val="131313"/>
          <w:spacing w:val="-6"/>
          <w:lang w:val="ru-RU"/>
        </w:rPr>
        <w:t>в</w:t>
      </w:r>
      <w:r w:rsidR="00967127" w:rsidRPr="00967127">
        <w:rPr>
          <w:color w:val="131313"/>
          <w:spacing w:val="-6"/>
          <w:lang w:val="ru-RU"/>
        </w:rPr>
        <w:t xml:space="preserve"> </w:t>
      </w:r>
      <w:r w:rsidR="00967127">
        <w:rPr>
          <w:color w:val="131313"/>
          <w:spacing w:val="-6"/>
          <w:lang w:val="ru-RU"/>
        </w:rPr>
        <w:t xml:space="preserve">положение </w:t>
      </w:r>
      <w:r w:rsidRPr="00967127">
        <w:rPr>
          <w:color w:val="131313"/>
          <w:lang w:val="ru-RU"/>
        </w:rPr>
        <w:t>"</w:t>
      </w:r>
      <w:r>
        <w:rPr>
          <w:color w:val="131313"/>
        </w:rPr>
        <w:t>I</w:t>
      </w:r>
      <w:r w:rsidRPr="00967127">
        <w:rPr>
          <w:color w:val="131313"/>
          <w:lang w:val="ru-RU"/>
        </w:rPr>
        <w:t>"</w:t>
      </w:r>
      <w:r w:rsidRPr="00967127">
        <w:rPr>
          <w:color w:val="131313"/>
          <w:lang w:val="ru-RU"/>
        </w:rPr>
        <w:t>.</w:t>
      </w:r>
    </w:p>
    <w:p w14:paraId="44B4FCA7" w14:textId="77777777" w:rsidR="00117050" w:rsidRPr="00967127" w:rsidRDefault="00117050">
      <w:pPr>
        <w:pStyle w:val="a3"/>
        <w:spacing w:before="11"/>
        <w:rPr>
          <w:sz w:val="23"/>
          <w:lang w:val="ru-RU"/>
        </w:rPr>
      </w:pPr>
    </w:p>
    <w:p w14:paraId="6E4D63E3" w14:textId="051DA485" w:rsidR="00117050" w:rsidRPr="00967127" w:rsidRDefault="00967127">
      <w:pPr>
        <w:ind w:left="222"/>
        <w:rPr>
          <w:sz w:val="27"/>
          <w:lang w:val="ru-RU"/>
        </w:rPr>
      </w:pPr>
      <w:r w:rsidRPr="00967127">
        <w:rPr>
          <w:color w:val="131313"/>
          <w:w w:val="105"/>
          <w:sz w:val="27"/>
          <w:lang w:val="ru-RU"/>
        </w:rPr>
        <w:t xml:space="preserve">    </w:t>
      </w:r>
      <w:r>
        <w:rPr>
          <w:color w:val="131313"/>
          <w:w w:val="105"/>
          <w:sz w:val="27"/>
          <w:lang w:val="ru-RU"/>
        </w:rPr>
        <w:t>Для</w:t>
      </w:r>
      <w:r w:rsidRPr="00967127">
        <w:rPr>
          <w:color w:val="131313"/>
          <w:w w:val="105"/>
          <w:sz w:val="27"/>
          <w:lang w:val="ru-RU"/>
        </w:rPr>
        <w:t xml:space="preserve"> </w:t>
      </w:r>
      <w:r>
        <w:rPr>
          <w:color w:val="131313"/>
          <w:w w:val="105"/>
          <w:sz w:val="27"/>
          <w:lang w:val="ru-RU"/>
        </w:rPr>
        <w:t>остановки</w:t>
      </w:r>
      <w:r w:rsidRPr="00967127">
        <w:rPr>
          <w:color w:val="131313"/>
          <w:w w:val="105"/>
          <w:sz w:val="27"/>
          <w:lang w:val="ru-RU"/>
        </w:rPr>
        <w:t xml:space="preserve"> </w:t>
      </w:r>
      <w:r>
        <w:rPr>
          <w:color w:val="131313"/>
          <w:w w:val="105"/>
          <w:sz w:val="27"/>
          <w:lang w:val="ru-RU"/>
        </w:rPr>
        <w:t>пылесоса</w:t>
      </w:r>
      <w:r w:rsidRPr="00967127">
        <w:rPr>
          <w:color w:val="131313"/>
          <w:w w:val="105"/>
          <w:sz w:val="27"/>
          <w:lang w:val="ru-RU"/>
        </w:rPr>
        <w:t xml:space="preserve">, </w:t>
      </w:r>
      <w:r>
        <w:rPr>
          <w:color w:val="131313"/>
          <w:w w:val="105"/>
          <w:sz w:val="27"/>
          <w:lang w:val="ru-RU"/>
        </w:rPr>
        <w:t>установите</w:t>
      </w:r>
      <w:r w:rsidRPr="00967127">
        <w:rPr>
          <w:color w:val="131313"/>
          <w:w w:val="105"/>
          <w:sz w:val="27"/>
          <w:lang w:val="ru-RU"/>
        </w:rPr>
        <w:t xml:space="preserve"> </w:t>
      </w:r>
      <w:r>
        <w:rPr>
          <w:color w:val="131313"/>
          <w:w w:val="105"/>
          <w:sz w:val="27"/>
          <w:lang w:val="ru-RU"/>
        </w:rPr>
        <w:t xml:space="preserve">выключатель в положение </w:t>
      </w:r>
      <w:r w:rsidR="00C110A2" w:rsidRPr="00967127">
        <w:rPr>
          <w:color w:val="131313"/>
          <w:w w:val="105"/>
          <w:sz w:val="27"/>
          <w:lang w:val="ru-RU"/>
        </w:rPr>
        <w:t>"0"</w:t>
      </w:r>
      <w:r w:rsidR="00C110A2" w:rsidRPr="00967127">
        <w:rPr>
          <w:color w:val="131313"/>
          <w:w w:val="105"/>
          <w:sz w:val="27"/>
          <w:lang w:val="ru-RU"/>
        </w:rPr>
        <w:t>.</w:t>
      </w:r>
    </w:p>
    <w:p w14:paraId="29FDF7C6" w14:textId="786BB558" w:rsidR="00117050" w:rsidRPr="00967127" w:rsidRDefault="00967127">
      <w:pPr>
        <w:pStyle w:val="a3"/>
        <w:rPr>
          <w:sz w:val="2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0167A7C6" wp14:editId="01F38A1A">
                <wp:simplePos x="0" y="0"/>
                <wp:positionH relativeFrom="page">
                  <wp:posOffset>4047215</wp:posOffset>
                </wp:positionH>
                <wp:positionV relativeFrom="page">
                  <wp:posOffset>5406887</wp:posOffset>
                </wp:positionV>
                <wp:extent cx="2905622" cy="1494845"/>
                <wp:effectExtent l="0" t="0" r="9525" b="10160"/>
                <wp:wrapNone/>
                <wp:docPr id="104224254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622" cy="1494845"/>
                          <a:chOff x="6828" y="8519"/>
                          <a:chExt cx="4125" cy="2061"/>
                        </a:xfrm>
                      </wpg:grpSpPr>
                      <wps:wsp>
                        <wps:cNvPr id="1304526415" name="AutoShape 23"/>
                        <wps:cNvSpPr>
                          <a:spLocks/>
                        </wps:cNvSpPr>
                        <wps:spPr bwMode="auto">
                          <a:xfrm>
                            <a:off x="7633" y="8531"/>
                            <a:ext cx="3307" cy="1914"/>
                          </a:xfrm>
                          <a:custGeom>
                            <a:avLst/>
                            <a:gdLst>
                              <a:gd name="T0" fmla="+- 0 8746 7633"/>
                              <a:gd name="T1" fmla="*/ T0 w 3307"/>
                              <a:gd name="T2" fmla="+- 0 8606 8531"/>
                              <a:gd name="T3" fmla="*/ 8606 h 1914"/>
                              <a:gd name="T4" fmla="+- 0 8553 7633"/>
                              <a:gd name="T5" fmla="*/ T4 w 3307"/>
                              <a:gd name="T6" fmla="+- 0 8631 8531"/>
                              <a:gd name="T7" fmla="*/ 8631 h 1914"/>
                              <a:gd name="T8" fmla="+- 0 8325 7633"/>
                              <a:gd name="T9" fmla="*/ T8 w 3307"/>
                              <a:gd name="T10" fmla="+- 0 8625 8531"/>
                              <a:gd name="T11" fmla="*/ 8625 h 1914"/>
                              <a:gd name="T12" fmla="+- 0 7964 7633"/>
                              <a:gd name="T13" fmla="*/ T12 w 3307"/>
                              <a:gd name="T14" fmla="+- 0 8678 8531"/>
                              <a:gd name="T15" fmla="*/ 8678 h 1914"/>
                              <a:gd name="T16" fmla="+- 0 7872 7633"/>
                              <a:gd name="T17" fmla="*/ T16 w 3307"/>
                              <a:gd name="T18" fmla="+- 0 8857 8531"/>
                              <a:gd name="T19" fmla="*/ 8857 h 1914"/>
                              <a:gd name="T20" fmla="+- 0 7851 7633"/>
                              <a:gd name="T21" fmla="*/ T20 w 3307"/>
                              <a:gd name="T22" fmla="+- 0 9089 8531"/>
                              <a:gd name="T23" fmla="*/ 9089 h 1914"/>
                              <a:gd name="T24" fmla="+- 0 7833 7633"/>
                              <a:gd name="T25" fmla="*/ T24 w 3307"/>
                              <a:gd name="T26" fmla="+- 0 9361 8531"/>
                              <a:gd name="T27" fmla="*/ 9361 h 1914"/>
                              <a:gd name="T28" fmla="+- 0 7821 7633"/>
                              <a:gd name="T29" fmla="*/ T28 w 3307"/>
                              <a:gd name="T30" fmla="+- 0 9607 8531"/>
                              <a:gd name="T31" fmla="*/ 9607 h 1914"/>
                              <a:gd name="T32" fmla="+- 0 7818 7633"/>
                              <a:gd name="T33" fmla="*/ T32 w 3307"/>
                              <a:gd name="T34" fmla="+- 0 9871 8531"/>
                              <a:gd name="T35" fmla="*/ 9871 h 1914"/>
                              <a:gd name="T36" fmla="+- 0 7664 7633"/>
                              <a:gd name="T37" fmla="*/ T36 w 3307"/>
                              <a:gd name="T38" fmla="+- 0 9937 8531"/>
                              <a:gd name="T39" fmla="*/ 9937 h 1914"/>
                              <a:gd name="T40" fmla="+- 0 7633 7633"/>
                              <a:gd name="T41" fmla="*/ T40 w 3307"/>
                              <a:gd name="T42" fmla="+- 0 10118 8531"/>
                              <a:gd name="T43" fmla="*/ 10118 h 1914"/>
                              <a:gd name="T44" fmla="+- 0 7653 7633"/>
                              <a:gd name="T45" fmla="*/ T44 w 3307"/>
                              <a:gd name="T46" fmla="+- 0 10256 8531"/>
                              <a:gd name="T47" fmla="*/ 10256 h 1914"/>
                              <a:gd name="T48" fmla="+- 0 7756 7633"/>
                              <a:gd name="T49" fmla="*/ T48 w 3307"/>
                              <a:gd name="T50" fmla="+- 0 10301 8531"/>
                              <a:gd name="T51" fmla="*/ 10301 h 1914"/>
                              <a:gd name="T52" fmla="+- 0 8007 7633"/>
                              <a:gd name="T53" fmla="*/ T52 w 3307"/>
                              <a:gd name="T54" fmla="+- 0 10358 8531"/>
                              <a:gd name="T55" fmla="*/ 10358 h 1914"/>
                              <a:gd name="T56" fmla="+- 0 8284 7633"/>
                              <a:gd name="T57" fmla="*/ T56 w 3307"/>
                              <a:gd name="T58" fmla="+- 0 10399 8531"/>
                              <a:gd name="T59" fmla="*/ 10399 h 1914"/>
                              <a:gd name="T60" fmla="+- 0 8577 7633"/>
                              <a:gd name="T61" fmla="*/ T60 w 3307"/>
                              <a:gd name="T62" fmla="+- 0 10426 8531"/>
                              <a:gd name="T63" fmla="*/ 10426 h 1914"/>
                              <a:gd name="T64" fmla="+- 0 8877 7633"/>
                              <a:gd name="T65" fmla="*/ T64 w 3307"/>
                              <a:gd name="T66" fmla="+- 0 10441 8531"/>
                              <a:gd name="T67" fmla="*/ 10441 h 1914"/>
                              <a:gd name="T68" fmla="+- 0 9174 7633"/>
                              <a:gd name="T69" fmla="*/ T68 w 3307"/>
                              <a:gd name="T70" fmla="+- 0 10445 8531"/>
                              <a:gd name="T71" fmla="*/ 10445 h 1914"/>
                              <a:gd name="T72" fmla="+- 0 9459 7633"/>
                              <a:gd name="T73" fmla="*/ T72 w 3307"/>
                              <a:gd name="T74" fmla="+- 0 10441 8531"/>
                              <a:gd name="T75" fmla="*/ 10441 h 1914"/>
                              <a:gd name="T76" fmla="+- 0 9723 7633"/>
                              <a:gd name="T77" fmla="*/ T76 w 3307"/>
                              <a:gd name="T78" fmla="+- 0 10431 8531"/>
                              <a:gd name="T79" fmla="*/ 10431 h 1914"/>
                              <a:gd name="T80" fmla="+- 0 9957 7633"/>
                              <a:gd name="T81" fmla="*/ T80 w 3307"/>
                              <a:gd name="T82" fmla="+- 0 10418 8531"/>
                              <a:gd name="T83" fmla="*/ 10418 h 1914"/>
                              <a:gd name="T84" fmla="+- 0 10151 7633"/>
                              <a:gd name="T85" fmla="*/ T84 w 3307"/>
                              <a:gd name="T86" fmla="+- 0 10402 8531"/>
                              <a:gd name="T87" fmla="*/ 10402 h 1914"/>
                              <a:gd name="T88" fmla="+- 0 10297 7633"/>
                              <a:gd name="T89" fmla="*/ T88 w 3307"/>
                              <a:gd name="T90" fmla="+- 0 10387 8531"/>
                              <a:gd name="T91" fmla="*/ 10387 h 1914"/>
                              <a:gd name="T92" fmla="+- 0 10384 7633"/>
                              <a:gd name="T93" fmla="*/ T92 w 3307"/>
                              <a:gd name="T94" fmla="+- 0 10375 8531"/>
                              <a:gd name="T95" fmla="*/ 10375 h 1914"/>
                              <a:gd name="T96" fmla="+- 0 10643 7633"/>
                              <a:gd name="T97" fmla="*/ T96 w 3307"/>
                              <a:gd name="T98" fmla="+- 0 10324 8531"/>
                              <a:gd name="T99" fmla="*/ 10324 h 1914"/>
                              <a:gd name="T100" fmla="+- 0 10940 7633"/>
                              <a:gd name="T101" fmla="*/ T100 w 3307"/>
                              <a:gd name="T102" fmla="+- 0 10229 8531"/>
                              <a:gd name="T103" fmla="*/ 10229 h 1914"/>
                              <a:gd name="T104" fmla="+- 0 10912 7633"/>
                              <a:gd name="T105" fmla="*/ T104 w 3307"/>
                              <a:gd name="T106" fmla="+- 0 9989 8531"/>
                              <a:gd name="T107" fmla="*/ 9989 h 1914"/>
                              <a:gd name="T108" fmla="+- 0 10814 7633"/>
                              <a:gd name="T109" fmla="*/ T108 w 3307"/>
                              <a:gd name="T110" fmla="+- 0 9866 8531"/>
                              <a:gd name="T111" fmla="*/ 9866 h 1914"/>
                              <a:gd name="T112" fmla="+- 0 10705 7633"/>
                              <a:gd name="T113" fmla="*/ T112 w 3307"/>
                              <a:gd name="T114" fmla="+- 0 9585 8531"/>
                              <a:gd name="T115" fmla="*/ 9585 h 1914"/>
                              <a:gd name="T116" fmla="+- 0 10720 7633"/>
                              <a:gd name="T117" fmla="*/ T116 w 3307"/>
                              <a:gd name="T118" fmla="+- 0 9316 8531"/>
                              <a:gd name="T119" fmla="*/ 9316 h 1914"/>
                              <a:gd name="T120" fmla="+- 0 10705 7633"/>
                              <a:gd name="T121" fmla="*/ T120 w 3307"/>
                              <a:gd name="T122" fmla="+- 0 9043 8531"/>
                              <a:gd name="T123" fmla="*/ 9043 h 1914"/>
                              <a:gd name="T124" fmla="+- 0 10666 7633"/>
                              <a:gd name="T125" fmla="*/ T124 w 3307"/>
                              <a:gd name="T126" fmla="+- 0 9035 8531"/>
                              <a:gd name="T127" fmla="*/ 9035 h 1914"/>
                              <a:gd name="T128" fmla="+- 0 10625 7633"/>
                              <a:gd name="T129" fmla="*/ T128 w 3307"/>
                              <a:gd name="T130" fmla="+- 0 8680 8531"/>
                              <a:gd name="T131" fmla="*/ 8680 h 1914"/>
                              <a:gd name="T132" fmla="+- 0 10318 7633"/>
                              <a:gd name="T133" fmla="*/ T132 w 3307"/>
                              <a:gd name="T134" fmla="+- 0 8603 8531"/>
                              <a:gd name="T135" fmla="*/ 8603 h 1914"/>
                              <a:gd name="T136" fmla="+- 0 10024 7633"/>
                              <a:gd name="T137" fmla="*/ T136 w 3307"/>
                              <a:gd name="T138" fmla="+- 0 8531 8531"/>
                              <a:gd name="T139" fmla="*/ 8531 h 1914"/>
                              <a:gd name="T140" fmla="+- 0 8559 7633"/>
                              <a:gd name="T141" fmla="*/ T140 w 3307"/>
                              <a:gd name="T142" fmla="+- 0 8623 8531"/>
                              <a:gd name="T143" fmla="*/ 8623 h 1914"/>
                              <a:gd name="T144" fmla="+- 0 9791 7633"/>
                              <a:gd name="T145" fmla="*/ T144 w 3307"/>
                              <a:gd name="T146" fmla="+- 0 8615 8531"/>
                              <a:gd name="T147" fmla="*/ 8615 h 1914"/>
                              <a:gd name="T148" fmla="+- 0 9394 7633"/>
                              <a:gd name="T149" fmla="*/ T148 w 3307"/>
                              <a:gd name="T150" fmla="+- 0 8650 8531"/>
                              <a:gd name="T151" fmla="*/ 8650 h 1914"/>
                              <a:gd name="T152" fmla="+- 0 9324 7633"/>
                              <a:gd name="T153" fmla="*/ T152 w 3307"/>
                              <a:gd name="T154" fmla="+- 0 8664 8531"/>
                              <a:gd name="T155" fmla="*/ 8664 h 1914"/>
                              <a:gd name="T156" fmla="+- 0 9036 7633"/>
                              <a:gd name="T157" fmla="*/ T156 w 3307"/>
                              <a:gd name="T158" fmla="+- 0 8773 8531"/>
                              <a:gd name="T159" fmla="*/ 8773 h 1914"/>
                              <a:gd name="T160" fmla="+- 0 8799 7633"/>
                              <a:gd name="T161" fmla="*/ T160 w 3307"/>
                              <a:gd name="T162" fmla="+- 0 8735 8531"/>
                              <a:gd name="T163" fmla="*/ 8735 h 1914"/>
                              <a:gd name="T164" fmla="+- 0 8702 7633"/>
                              <a:gd name="T165" fmla="*/ T164 w 3307"/>
                              <a:gd name="T166" fmla="+- 0 8701 8531"/>
                              <a:gd name="T167" fmla="*/ 8701 h 1914"/>
                              <a:gd name="T168" fmla="+- 0 8792 7633"/>
                              <a:gd name="T169" fmla="*/ T168 w 3307"/>
                              <a:gd name="T170" fmla="+- 0 8618 8531"/>
                              <a:gd name="T171" fmla="*/ 8618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07" h="1914">
                                <a:moveTo>
                                  <a:pt x="1243" y="60"/>
                                </a:moveTo>
                                <a:lnTo>
                                  <a:pt x="1189" y="64"/>
                                </a:lnTo>
                                <a:lnTo>
                                  <a:pt x="1113" y="75"/>
                                </a:lnTo>
                                <a:lnTo>
                                  <a:pt x="1031" y="87"/>
                                </a:lnTo>
                                <a:lnTo>
                                  <a:pt x="961" y="96"/>
                                </a:lnTo>
                                <a:lnTo>
                                  <a:pt x="920" y="100"/>
                                </a:lnTo>
                                <a:lnTo>
                                  <a:pt x="926" y="92"/>
                                </a:lnTo>
                                <a:lnTo>
                                  <a:pt x="855" y="92"/>
                                </a:lnTo>
                                <a:lnTo>
                                  <a:pt x="692" y="94"/>
                                </a:lnTo>
                                <a:lnTo>
                                  <a:pt x="512" y="103"/>
                                </a:lnTo>
                                <a:lnTo>
                                  <a:pt x="391" y="121"/>
                                </a:lnTo>
                                <a:lnTo>
                                  <a:pt x="331" y="147"/>
                                </a:lnTo>
                                <a:lnTo>
                                  <a:pt x="287" y="184"/>
                                </a:lnTo>
                                <a:lnTo>
                                  <a:pt x="257" y="241"/>
                                </a:lnTo>
                                <a:lnTo>
                                  <a:pt x="239" y="326"/>
                                </a:lnTo>
                                <a:lnTo>
                                  <a:pt x="232" y="392"/>
                                </a:lnTo>
                                <a:lnTo>
                                  <a:pt x="225" y="471"/>
                                </a:lnTo>
                                <a:lnTo>
                                  <a:pt x="218" y="558"/>
                                </a:lnTo>
                                <a:lnTo>
                                  <a:pt x="211" y="650"/>
                                </a:lnTo>
                                <a:lnTo>
                                  <a:pt x="205" y="742"/>
                                </a:lnTo>
                                <a:lnTo>
                                  <a:pt x="200" y="830"/>
                                </a:lnTo>
                                <a:lnTo>
                                  <a:pt x="196" y="911"/>
                                </a:lnTo>
                                <a:lnTo>
                                  <a:pt x="192" y="1016"/>
                                </a:lnTo>
                                <a:lnTo>
                                  <a:pt x="188" y="1076"/>
                                </a:lnTo>
                                <a:lnTo>
                                  <a:pt x="186" y="1102"/>
                                </a:lnTo>
                                <a:lnTo>
                                  <a:pt x="186" y="1108"/>
                                </a:lnTo>
                                <a:lnTo>
                                  <a:pt x="185" y="1340"/>
                                </a:lnTo>
                                <a:lnTo>
                                  <a:pt x="156" y="1348"/>
                                </a:lnTo>
                                <a:lnTo>
                                  <a:pt x="94" y="1372"/>
                                </a:lnTo>
                                <a:lnTo>
                                  <a:pt x="31" y="1406"/>
                                </a:lnTo>
                                <a:lnTo>
                                  <a:pt x="1" y="1446"/>
                                </a:lnTo>
                                <a:lnTo>
                                  <a:pt x="0" y="1507"/>
                                </a:lnTo>
                                <a:lnTo>
                                  <a:pt x="0" y="1587"/>
                                </a:lnTo>
                                <a:lnTo>
                                  <a:pt x="0" y="1662"/>
                                </a:lnTo>
                                <a:lnTo>
                                  <a:pt x="1" y="1705"/>
                                </a:lnTo>
                                <a:lnTo>
                                  <a:pt x="20" y="1725"/>
                                </a:lnTo>
                                <a:lnTo>
                                  <a:pt x="62" y="1747"/>
                                </a:lnTo>
                                <a:lnTo>
                                  <a:pt x="104" y="1763"/>
                                </a:lnTo>
                                <a:lnTo>
                                  <a:pt x="123" y="1770"/>
                                </a:lnTo>
                                <a:lnTo>
                                  <a:pt x="203" y="1791"/>
                                </a:lnTo>
                                <a:lnTo>
                                  <a:pt x="287" y="1810"/>
                                </a:lnTo>
                                <a:lnTo>
                                  <a:pt x="374" y="1827"/>
                                </a:lnTo>
                                <a:lnTo>
                                  <a:pt x="464" y="1843"/>
                                </a:lnTo>
                                <a:lnTo>
                                  <a:pt x="557" y="1856"/>
                                </a:lnTo>
                                <a:lnTo>
                                  <a:pt x="651" y="1868"/>
                                </a:lnTo>
                                <a:lnTo>
                                  <a:pt x="747" y="1879"/>
                                </a:lnTo>
                                <a:lnTo>
                                  <a:pt x="845" y="1888"/>
                                </a:lnTo>
                                <a:lnTo>
                                  <a:pt x="944" y="1895"/>
                                </a:lnTo>
                                <a:lnTo>
                                  <a:pt x="1044" y="1901"/>
                                </a:lnTo>
                                <a:lnTo>
                                  <a:pt x="1144" y="1906"/>
                                </a:lnTo>
                                <a:lnTo>
                                  <a:pt x="1244" y="1910"/>
                                </a:lnTo>
                                <a:lnTo>
                                  <a:pt x="1343" y="1912"/>
                                </a:lnTo>
                                <a:lnTo>
                                  <a:pt x="1443" y="1913"/>
                                </a:lnTo>
                                <a:lnTo>
                                  <a:pt x="1541" y="1914"/>
                                </a:lnTo>
                                <a:lnTo>
                                  <a:pt x="1638" y="1913"/>
                                </a:lnTo>
                                <a:lnTo>
                                  <a:pt x="1733" y="1912"/>
                                </a:lnTo>
                                <a:lnTo>
                                  <a:pt x="1826" y="1910"/>
                                </a:lnTo>
                                <a:lnTo>
                                  <a:pt x="1917" y="1907"/>
                                </a:lnTo>
                                <a:lnTo>
                                  <a:pt x="2005" y="1904"/>
                                </a:lnTo>
                                <a:lnTo>
                                  <a:pt x="2090" y="1900"/>
                                </a:lnTo>
                                <a:lnTo>
                                  <a:pt x="2172" y="1896"/>
                                </a:lnTo>
                                <a:lnTo>
                                  <a:pt x="2250" y="1891"/>
                                </a:lnTo>
                                <a:lnTo>
                                  <a:pt x="2324" y="1887"/>
                                </a:lnTo>
                                <a:lnTo>
                                  <a:pt x="2394" y="1882"/>
                                </a:lnTo>
                                <a:lnTo>
                                  <a:pt x="2459" y="1876"/>
                                </a:lnTo>
                                <a:lnTo>
                                  <a:pt x="2518" y="1871"/>
                                </a:lnTo>
                                <a:lnTo>
                                  <a:pt x="2573" y="1866"/>
                                </a:lnTo>
                                <a:lnTo>
                                  <a:pt x="2621" y="1861"/>
                                </a:lnTo>
                                <a:lnTo>
                                  <a:pt x="2664" y="1856"/>
                                </a:lnTo>
                                <a:lnTo>
                                  <a:pt x="2700" y="1852"/>
                                </a:lnTo>
                                <a:lnTo>
                                  <a:pt x="2729" y="1847"/>
                                </a:lnTo>
                                <a:lnTo>
                                  <a:pt x="2751" y="1844"/>
                                </a:lnTo>
                                <a:lnTo>
                                  <a:pt x="2766" y="1840"/>
                                </a:lnTo>
                                <a:lnTo>
                                  <a:pt x="2866" y="1819"/>
                                </a:lnTo>
                                <a:lnTo>
                                  <a:pt x="3010" y="1793"/>
                                </a:lnTo>
                                <a:lnTo>
                                  <a:pt x="3140" y="1771"/>
                                </a:lnTo>
                                <a:lnTo>
                                  <a:pt x="3196" y="1762"/>
                                </a:lnTo>
                                <a:lnTo>
                                  <a:pt x="3307" y="1698"/>
                                </a:lnTo>
                                <a:lnTo>
                                  <a:pt x="3303" y="1655"/>
                                </a:lnTo>
                                <a:lnTo>
                                  <a:pt x="3293" y="1560"/>
                                </a:lnTo>
                                <a:lnTo>
                                  <a:pt x="3279" y="1458"/>
                                </a:lnTo>
                                <a:lnTo>
                                  <a:pt x="3265" y="1396"/>
                                </a:lnTo>
                                <a:lnTo>
                                  <a:pt x="3234" y="1366"/>
                                </a:lnTo>
                                <a:lnTo>
                                  <a:pt x="3181" y="1335"/>
                                </a:lnTo>
                                <a:lnTo>
                                  <a:pt x="3123" y="1314"/>
                                </a:lnTo>
                                <a:lnTo>
                                  <a:pt x="3078" y="1313"/>
                                </a:lnTo>
                                <a:lnTo>
                                  <a:pt x="3072" y="1054"/>
                                </a:lnTo>
                                <a:lnTo>
                                  <a:pt x="3086" y="1041"/>
                                </a:lnTo>
                                <a:lnTo>
                                  <a:pt x="3086" y="961"/>
                                </a:lnTo>
                                <a:lnTo>
                                  <a:pt x="3087" y="785"/>
                                </a:lnTo>
                                <a:lnTo>
                                  <a:pt x="3087" y="607"/>
                                </a:lnTo>
                                <a:lnTo>
                                  <a:pt x="3083" y="520"/>
                                </a:lnTo>
                                <a:lnTo>
                                  <a:pt x="3072" y="512"/>
                                </a:lnTo>
                                <a:lnTo>
                                  <a:pt x="3055" y="507"/>
                                </a:lnTo>
                                <a:lnTo>
                                  <a:pt x="3040" y="505"/>
                                </a:lnTo>
                                <a:lnTo>
                                  <a:pt x="3033" y="504"/>
                                </a:lnTo>
                                <a:lnTo>
                                  <a:pt x="3026" y="438"/>
                                </a:lnTo>
                                <a:lnTo>
                                  <a:pt x="3011" y="294"/>
                                </a:lnTo>
                                <a:lnTo>
                                  <a:pt x="2992" y="149"/>
                                </a:lnTo>
                                <a:lnTo>
                                  <a:pt x="2977" y="83"/>
                                </a:lnTo>
                                <a:lnTo>
                                  <a:pt x="2881" y="80"/>
                                </a:lnTo>
                                <a:lnTo>
                                  <a:pt x="2685" y="72"/>
                                </a:lnTo>
                                <a:lnTo>
                                  <a:pt x="2492" y="65"/>
                                </a:lnTo>
                                <a:lnTo>
                                  <a:pt x="2405" y="62"/>
                                </a:lnTo>
                                <a:lnTo>
                                  <a:pt x="2391" y="0"/>
                                </a:lnTo>
                                <a:lnTo>
                                  <a:pt x="1243" y="60"/>
                                </a:lnTo>
                                <a:close/>
                                <a:moveTo>
                                  <a:pt x="1243" y="60"/>
                                </a:moveTo>
                                <a:lnTo>
                                  <a:pt x="926" y="92"/>
                                </a:lnTo>
                                <a:lnTo>
                                  <a:pt x="2405" y="62"/>
                                </a:lnTo>
                                <a:lnTo>
                                  <a:pt x="2330" y="68"/>
                                </a:lnTo>
                                <a:lnTo>
                                  <a:pt x="2158" y="84"/>
                                </a:lnTo>
                                <a:lnTo>
                                  <a:pt x="1965" y="101"/>
                                </a:lnTo>
                                <a:lnTo>
                                  <a:pt x="1829" y="113"/>
                                </a:lnTo>
                                <a:lnTo>
                                  <a:pt x="1761" y="119"/>
                                </a:lnTo>
                                <a:lnTo>
                                  <a:pt x="1719" y="126"/>
                                </a:lnTo>
                                <a:lnTo>
                                  <a:pt x="1697" y="131"/>
                                </a:lnTo>
                                <a:lnTo>
                                  <a:pt x="1691" y="133"/>
                                </a:lnTo>
                                <a:lnTo>
                                  <a:pt x="1671" y="328"/>
                                </a:lnTo>
                                <a:lnTo>
                                  <a:pt x="1423" y="349"/>
                                </a:lnTo>
                                <a:lnTo>
                                  <a:pt x="1403" y="242"/>
                                </a:lnTo>
                                <a:lnTo>
                                  <a:pt x="1362" y="236"/>
                                </a:lnTo>
                                <a:lnTo>
                                  <a:pt x="1267" y="222"/>
                                </a:lnTo>
                                <a:lnTo>
                                  <a:pt x="1166" y="204"/>
                                </a:lnTo>
                                <a:lnTo>
                                  <a:pt x="1103" y="188"/>
                                </a:lnTo>
                                <a:lnTo>
                                  <a:pt x="1081" y="176"/>
                                </a:lnTo>
                                <a:lnTo>
                                  <a:pt x="1069" y="170"/>
                                </a:lnTo>
                                <a:lnTo>
                                  <a:pt x="1064" y="168"/>
                                </a:lnTo>
                                <a:lnTo>
                                  <a:pt x="1063" y="168"/>
                                </a:lnTo>
                                <a:lnTo>
                                  <a:pt x="1159" y="87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08115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881" y="8593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21683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048434" name="AutoShape 21"/>
                        <wps:cNvSpPr>
                          <a:spLocks/>
                        </wps:cNvSpPr>
                        <wps:spPr bwMode="auto">
                          <a:xfrm>
                            <a:off x="7847" y="8602"/>
                            <a:ext cx="2515" cy="1008"/>
                          </a:xfrm>
                          <a:custGeom>
                            <a:avLst/>
                            <a:gdLst>
                              <a:gd name="T0" fmla="+- 0 10307 7848"/>
                              <a:gd name="T1" fmla="*/ T0 w 2515"/>
                              <a:gd name="T2" fmla="+- 0 8605 8602"/>
                              <a:gd name="T3" fmla="*/ 8605 h 1008"/>
                              <a:gd name="T4" fmla="+- 0 10362 7848"/>
                              <a:gd name="T5" fmla="*/ T4 w 2515"/>
                              <a:gd name="T6" fmla="+- 0 8621 8602"/>
                              <a:gd name="T7" fmla="*/ 8621 h 1008"/>
                              <a:gd name="T8" fmla="+- 0 10294 7848"/>
                              <a:gd name="T9" fmla="*/ T8 w 2515"/>
                              <a:gd name="T10" fmla="+- 0 8635 8602"/>
                              <a:gd name="T11" fmla="*/ 8635 h 1008"/>
                              <a:gd name="T12" fmla="+- 0 10136 7848"/>
                              <a:gd name="T13" fmla="*/ T12 w 2515"/>
                              <a:gd name="T14" fmla="+- 0 8660 8602"/>
                              <a:gd name="T15" fmla="*/ 8660 h 1008"/>
                              <a:gd name="T16" fmla="+- 0 9945 7848"/>
                              <a:gd name="T17" fmla="*/ T16 w 2515"/>
                              <a:gd name="T18" fmla="+- 0 8702 8602"/>
                              <a:gd name="T19" fmla="*/ 8702 h 1008"/>
                              <a:gd name="T20" fmla="+- 0 9746 7848"/>
                              <a:gd name="T21" fmla="*/ T20 w 2515"/>
                              <a:gd name="T22" fmla="+- 0 8783 8602"/>
                              <a:gd name="T23" fmla="*/ 8783 h 1008"/>
                              <a:gd name="T24" fmla="+- 0 9610 7848"/>
                              <a:gd name="T25" fmla="*/ T24 w 2515"/>
                              <a:gd name="T26" fmla="+- 0 8878 8602"/>
                              <a:gd name="T27" fmla="*/ 8878 h 1008"/>
                              <a:gd name="T28" fmla="+- 0 9736 7848"/>
                              <a:gd name="T29" fmla="*/ T28 w 2515"/>
                              <a:gd name="T30" fmla="+- 0 8904 8602"/>
                              <a:gd name="T31" fmla="*/ 8904 h 1008"/>
                              <a:gd name="T32" fmla="+- 0 9661 7848"/>
                              <a:gd name="T33" fmla="*/ T32 w 2515"/>
                              <a:gd name="T34" fmla="+- 0 8965 8602"/>
                              <a:gd name="T35" fmla="*/ 8965 h 1008"/>
                              <a:gd name="T36" fmla="+- 0 9500 7848"/>
                              <a:gd name="T37" fmla="*/ T36 w 2515"/>
                              <a:gd name="T38" fmla="+- 0 9157 8602"/>
                              <a:gd name="T39" fmla="*/ 9157 h 1008"/>
                              <a:gd name="T40" fmla="+- 0 9433 7848"/>
                              <a:gd name="T41" fmla="*/ T40 w 2515"/>
                              <a:gd name="T42" fmla="+- 0 9300 8602"/>
                              <a:gd name="T43" fmla="*/ 9300 h 1008"/>
                              <a:gd name="T44" fmla="+- 0 9387 7848"/>
                              <a:gd name="T45" fmla="*/ T44 w 2515"/>
                              <a:gd name="T46" fmla="+- 0 9443 8602"/>
                              <a:gd name="T47" fmla="*/ 9443 h 1008"/>
                              <a:gd name="T48" fmla="+- 0 9337 7848"/>
                              <a:gd name="T49" fmla="*/ T48 w 2515"/>
                              <a:gd name="T50" fmla="+- 0 9554 8602"/>
                              <a:gd name="T51" fmla="*/ 9554 h 1008"/>
                              <a:gd name="T52" fmla="+- 0 9257 7848"/>
                              <a:gd name="T53" fmla="*/ T52 w 2515"/>
                              <a:gd name="T54" fmla="+- 0 9600 8602"/>
                              <a:gd name="T55" fmla="*/ 9600 h 1008"/>
                              <a:gd name="T56" fmla="+- 0 9172 7848"/>
                              <a:gd name="T57" fmla="*/ T56 w 2515"/>
                              <a:gd name="T58" fmla="+- 0 9602 8602"/>
                              <a:gd name="T59" fmla="*/ 9602 h 1008"/>
                              <a:gd name="T60" fmla="+- 0 9027 7848"/>
                              <a:gd name="T61" fmla="*/ T60 w 2515"/>
                              <a:gd name="T62" fmla="+- 0 9606 8602"/>
                              <a:gd name="T63" fmla="*/ 9606 h 1008"/>
                              <a:gd name="T64" fmla="+- 0 8839 7848"/>
                              <a:gd name="T65" fmla="*/ T64 w 2515"/>
                              <a:gd name="T66" fmla="+- 0 9609 8602"/>
                              <a:gd name="T67" fmla="*/ 9609 h 1008"/>
                              <a:gd name="T68" fmla="+- 0 8630 7848"/>
                              <a:gd name="T69" fmla="*/ T68 w 2515"/>
                              <a:gd name="T70" fmla="+- 0 9610 8602"/>
                              <a:gd name="T71" fmla="*/ 9610 h 1008"/>
                              <a:gd name="T72" fmla="+- 0 8417 7848"/>
                              <a:gd name="T73" fmla="*/ T72 w 2515"/>
                              <a:gd name="T74" fmla="+- 0 9605 8602"/>
                              <a:gd name="T75" fmla="*/ 9605 h 1008"/>
                              <a:gd name="T76" fmla="+- 0 8221 7848"/>
                              <a:gd name="T77" fmla="*/ T76 w 2515"/>
                              <a:gd name="T78" fmla="+- 0 9594 8602"/>
                              <a:gd name="T79" fmla="*/ 9594 h 1008"/>
                              <a:gd name="T80" fmla="+- 0 8060 7848"/>
                              <a:gd name="T81" fmla="*/ T80 w 2515"/>
                              <a:gd name="T82" fmla="+- 0 9575 8602"/>
                              <a:gd name="T83" fmla="*/ 9575 h 1008"/>
                              <a:gd name="T84" fmla="+- 0 7953 7848"/>
                              <a:gd name="T85" fmla="*/ T84 w 2515"/>
                              <a:gd name="T86" fmla="+- 0 9544 8602"/>
                              <a:gd name="T87" fmla="*/ 9544 h 1008"/>
                              <a:gd name="T88" fmla="+- 0 7874 7848"/>
                              <a:gd name="T89" fmla="*/ T88 w 2515"/>
                              <a:gd name="T90" fmla="+- 0 9409 8602"/>
                              <a:gd name="T91" fmla="*/ 9409 h 1008"/>
                              <a:gd name="T92" fmla="+- 0 7848 7848"/>
                              <a:gd name="T93" fmla="*/ T92 w 2515"/>
                              <a:gd name="T94" fmla="+- 0 9162 8602"/>
                              <a:gd name="T95" fmla="*/ 9162 h 1008"/>
                              <a:gd name="T96" fmla="+- 0 9311 7848"/>
                              <a:gd name="T97" fmla="*/ T96 w 2515"/>
                              <a:gd name="T98" fmla="+- 0 9581 8602"/>
                              <a:gd name="T99" fmla="*/ 9581 h 1008"/>
                              <a:gd name="T100" fmla="+- 0 8668 7848"/>
                              <a:gd name="T101" fmla="*/ T100 w 2515"/>
                              <a:gd name="T102" fmla="+- 0 9575 8602"/>
                              <a:gd name="T103" fmla="*/ 9575 h 1008"/>
                              <a:gd name="T104" fmla="+- 0 8009 7848"/>
                              <a:gd name="T105" fmla="*/ T104 w 2515"/>
                              <a:gd name="T106" fmla="+- 0 9506 8602"/>
                              <a:gd name="T107" fmla="*/ 9506 h 1008"/>
                              <a:gd name="T108" fmla="+- 0 7993 7848"/>
                              <a:gd name="T109" fmla="*/ T108 w 2515"/>
                              <a:gd name="T110" fmla="+- 0 9378 8602"/>
                              <a:gd name="T111" fmla="*/ 9378 h 1008"/>
                              <a:gd name="T112" fmla="+- 0 7979 7848"/>
                              <a:gd name="T113" fmla="*/ T112 w 2515"/>
                              <a:gd name="T114" fmla="+- 0 9175 8602"/>
                              <a:gd name="T115" fmla="*/ 9175 h 1008"/>
                              <a:gd name="T116" fmla="+- 0 7969 7848"/>
                              <a:gd name="T117" fmla="*/ T116 w 2515"/>
                              <a:gd name="T118" fmla="+- 0 8983 8602"/>
                              <a:gd name="T119" fmla="*/ 8983 h 1008"/>
                              <a:gd name="T120" fmla="+- 0 7966 7848"/>
                              <a:gd name="T121" fmla="*/ T120 w 2515"/>
                              <a:gd name="T122" fmla="+- 0 8888 8602"/>
                              <a:gd name="T123" fmla="*/ 8888 h 1008"/>
                              <a:gd name="T124" fmla="+- 0 8004 7848"/>
                              <a:gd name="T125" fmla="*/ T124 w 2515"/>
                              <a:gd name="T126" fmla="+- 0 8878 8602"/>
                              <a:gd name="T127" fmla="*/ 8878 h 1008"/>
                              <a:gd name="T128" fmla="+- 0 8128 7848"/>
                              <a:gd name="T129" fmla="*/ T128 w 2515"/>
                              <a:gd name="T130" fmla="+- 0 8887 8602"/>
                              <a:gd name="T131" fmla="*/ 8887 h 1008"/>
                              <a:gd name="T132" fmla="+- 0 8361 7848"/>
                              <a:gd name="T133" fmla="*/ T132 w 2515"/>
                              <a:gd name="T134" fmla="+- 0 8909 8602"/>
                              <a:gd name="T135" fmla="*/ 8909 h 1008"/>
                              <a:gd name="T136" fmla="+- 0 8531 7848"/>
                              <a:gd name="T137" fmla="*/ T136 w 2515"/>
                              <a:gd name="T138" fmla="+- 0 8992 8602"/>
                              <a:gd name="T139" fmla="*/ 8992 h 1008"/>
                              <a:gd name="T140" fmla="+- 0 8567 7848"/>
                              <a:gd name="T141" fmla="*/ T140 w 2515"/>
                              <a:gd name="T142" fmla="+- 0 8931 8602"/>
                              <a:gd name="T143" fmla="*/ 8931 h 1008"/>
                              <a:gd name="T144" fmla="+- 0 9024 7848"/>
                              <a:gd name="T145" fmla="*/ T144 w 2515"/>
                              <a:gd name="T146" fmla="+- 0 8935 8602"/>
                              <a:gd name="T147" fmla="*/ 8935 h 1008"/>
                              <a:gd name="T148" fmla="+- 0 9736 7848"/>
                              <a:gd name="T149" fmla="*/ T148 w 2515"/>
                              <a:gd name="T150" fmla="+- 0 8904 8602"/>
                              <a:gd name="T151" fmla="*/ 8904 h 1008"/>
                              <a:gd name="T152" fmla="+- 0 9007 7848"/>
                              <a:gd name="T153" fmla="*/ T152 w 2515"/>
                              <a:gd name="T154" fmla="+- 0 8884 8602"/>
                              <a:gd name="T155" fmla="*/ 8884 h 1008"/>
                              <a:gd name="T156" fmla="+- 0 8762 7848"/>
                              <a:gd name="T157" fmla="*/ T156 w 2515"/>
                              <a:gd name="T158" fmla="+- 0 8897 8602"/>
                              <a:gd name="T159" fmla="*/ 8897 h 1008"/>
                              <a:gd name="T160" fmla="+- 0 8621 7848"/>
                              <a:gd name="T161" fmla="*/ T160 w 2515"/>
                              <a:gd name="T162" fmla="+- 0 8900 8602"/>
                              <a:gd name="T163" fmla="*/ 8900 h 1008"/>
                              <a:gd name="T164" fmla="+- 0 8588 7848"/>
                              <a:gd name="T165" fmla="*/ T164 w 2515"/>
                              <a:gd name="T166" fmla="+- 0 8900 8602"/>
                              <a:gd name="T167" fmla="*/ 8900 h 1008"/>
                              <a:gd name="T168" fmla="+- 0 8597 7848"/>
                              <a:gd name="T169" fmla="*/ T168 w 2515"/>
                              <a:gd name="T170" fmla="+- 0 8814 8602"/>
                              <a:gd name="T171" fmla="*/ 8814 h 1008"/>
                              <a:gd name="T172" fmla="+- 0 8815 7848"/>
                              <a:gd name="T173" fmla="*/ T172 w 2515"/>
                              <a:gd name="T174" fmla="+- 0 8815 8602"/>
                              <a:gd name="T175" fmla="*/ 8815 h 1008"/>
                              <a:gd name="T176" fmla="+- 0 9036 7848"/>
                              <a:gd name="T177" fmla="*/ T176 w 2515"/>
                              <a:gd name="T178" fmla="+- 0 8773 8602"/>
                              <a:gd name="T179" fmla="*/ 8773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515" h="1008">
                                <a:moveTo>
                                  <a:pt x="2442" y="0"/>
                                </a:moveTo>
                                <a:lnTo>
                                  <a:pt x="2459" y="3"/>
                                </a:lnTo>
                                <a:lnTo>
                                  <a:pt x="2493" y="10"/>
                                </a:lnTo>
                                <a:lnTo>
                                  <a:pt x="2514" y="19"/>
                                </a:lnTo>
                                <a:lnTo>
                                  <a:pt x="2494" y="27"/>
                                </a:lnTo>
                                <a:lnTo>
                                  <a:pt x="2446" y="33"/>
                                </a:lnTo>
                                <a:lnTo>
                                  <a:pt x="2375" y="43"/>
                                </a:lnTo>
                                <a:lnTo>
                                  <a:pt x="2288" y="58"/>
                                </a:lnTo>
                                <a:lnTo>
                                  <a:pt x="2192" y="77"/>
                                </a:lnTo>
                                <a:lnTo>
                                  <a:pt x="2097" y="100"/>
                                </a:lnTo>
                                <a:lnTo>
                                  <a:pt x="2008" y="129"/>
                                </a:lnTo>
                                <a:lnTo>
                                  <a:pt x="1898" y="181"/>
                                </a:lnTo>
                                <a:lnTo>
                                  <a:pt x="1815" y="235"/>
                                </a:lnTo>
                                <a:lnTo>
                                  <a:pt x="1762" y="276"/>
                                </a:lnTo>
                                <a:lnTo>
                                  <a:pt x="1744" y="293"/>
                                </a:lnTo>
                                <a:lnTo>
                                  <a:pt x="1888" y="302"/>
                                </a:lnTo>
                                <a:lnTo>
                                  <a:pt x="1867" y="317"/>
                                </a:lnTo>
                                <a:lnTo>
                                  <a:pt x="1813" y="363"/>
                                </a:lnTo>
                                <a:lnTo>
                                  <a:pt x="1738" y="442"/>
                                </a:lnTo>
                                <a:lnTo>
                                  <a:pt x="1652" y="555"/>
                                </a:lnTo>
                                <a:lnTo>
                                  <a:pt x="1614" y="624"/>
                                </a:lnTo>
                                <a:lnTo>
                                  <a:pt x="1585" y="698"/>
                                </a:lnTo>
                                <a:lnTo>
                                  <a:pt x="1561" y="771"/>
                                </a:lnTo>
                                <a:lnTo>
                                  <a:pt x="1539" y="841"/>
                                </a:lnTo>
                                <a:lnTo>
                                  <a:pt x="1516" y="902"/>
                                </a:lnTo>
                                <a:lnTo>
                                  <a:pt x="1489" y="952"/>
                                </a:lnTo>
                                <a:lnTo>
                                  <a:pt x="1454" y="985"/>
                                </a:lnTo>
                                <a:lnTo>
                                  <a:pt x="1409" y="998"/>
                                </a:lnTo>
                                <a:lnTo>
                                  <a:pt x="1376" y="999"/>
                                </a:lnTo>
                                <a:lnTo>
                                  <a:pt x="1324" y="1000"/>
                                </a:lnTo>
                                <a:lnTo>
                                  <a:pt x="1258" y="1002"/>
                                </a:lnTo>
                                <a:lnTo>
                                  <a:pt x="1179" y="1004"/>
                                </a:lnTo>
                                <a:lnTo>
                                  <a:pt x="1089" y="1006"/>
                                </a:lnTo>
                                <a:lnTo>
                                  <a:pt x="991" y="1007"/>
                                </a:lnTo>
                                <a:lnTo>
                                  <a:pt x="888" y="1008"/>
                                </a:lnTo>
                                <a:lnTo>
                                  <a:pt x="782" y="1008"/>
                                </a:lnTo>
                                <a:lnTo>
                                  <a:pt x="675" y="1006"/>
                                </a:lnTo>
                                <a:lnTo>
                                  <a:pt x="569" y="1003"/>
                                </a:lnTo>
                                <a:lnTo>
                                  <a:pt x="468" y="999"/>
                                </a:lnTo>
                                <a:lnTo>
                                  <a:pt x="373" y="992"/>
                                </a:lnTo>
                                <a:lnTo>
                                  <a:pt x="287" y="984"/>
                                </a:lnTo>
                                <a:lnTo>
                                  <a:pt x="212" y="973"/>
                                </a:lnTo>
                                <a:lnTo>
                                  <a:pt x="151" y="959"/>
                                </a:lnTo>
                                <a:lnTo>
                                  <a:pt x="105" y="942"/>
                                </a:lnTo>
                                <a:lnTo>
                                  <a:pt x="78" y="922"/>
                                </a:lnTo>
                                <a:lnTo>
                                  <a:pt x="26" y="807"/>
                                </a:lnTo>
                                <a:lnTo>
                                  <a:pt x="4" y="672"/>
                                </a:lnTo>
                                <a:lnTo>
                                  <a:pt x="0" y="560"/>
                                </a:lnTo>
                                <a:lnTo>
                                  <a:pt x="1" y="513"/>
                                </a:lnTo>
                                <a:moveTo>
                                  <a:pt x="1463" y="979"/>
                                </a:moveTo>
                                <a:lnTo>
                                  <a:pt x="1262" y="979"/>
                                </a:lnTo>
                                <a:lnTo>
                                  <a:pt x="820" y="973"/>
                                </a:lnTo>
                                <a:lnTo>
                                  <a:pt x="374" y="951"/>
                                </a:lnTo>
                                <a:lnTo>
                                  <a:pt x="161" y="904"/>
                                </a:lnTo>
                                <a:lnTo>
                                  <a:pt x="153" y="855"/>
                                </a:lnTo>
                                <a:lnTo>
                                  <a:pt x="145" y="776"/>
                                </a:lnTo>
                                <a:lnTo>
                                  <a:pt x="138" y="679"/>
                                </a:lnTo>
                                <a:lnTo>
                                  <a:pt x="131" y="573"/>
                                </a:lnTo>
                                <a:lnTo>
                                  <a:pt x="125" y="471"/>
                                </a:lnTo>
                                <a:lnTo>
                                  <a:pt x="121" y="381"/>
                                </a:lnTo>
                                <a:lnTo>
                                  <a:pt x="118" y="316"/>
                                </a:lnTo>
                                <a:lnTo>
                                  <a:pt x="118" y="286"/>
                                </a:lnTo>
                                <a:lnTo>
                                  <a:pt x="127" y="278"/>
                                </a:lnTo>
                                <a:lnTo>
                                  <a:pt x="156" y="276"/>
                                </a:lnTo>
                                <a:lnTo>
                                  <a:pt x="206" y="278"/>
                                </a:lnTo>
                                <a:lnTo>
                                  <a:pt x="280" y="285"/>
                                </a:lnTo>
                                <a:lnTo>
                                  <a:pt x="382" y="295"/>
                                </a:lnTo>
                                <a:lnTo>
                                  <a:pt x="513" y="307"/>
                                </a:lnTo>
                                <a:lnTo>
                                  <a:pt x="677" y="322"/>
                                </a:lnTo>
                                <a:lnTo>
                                  <a:pt x="683" y="390"/>
                                </a:lnTo>
                                <a:lnTo>
                                  <a:pt x="726" y="394"/>
                                </a:lnTo>
                                <a:lnTo>
                                  <a:pt x="719" y="329"/>
                                </a:lnTo>
                                <a:lnTo>
                                  <a:pt x="854" y="331"/>
                                </a:lnTo>
                                <a:lnTo>
                                  <a:pt x="1176" y="333"/>
                                </a:lnTo>
                                <a:lnTo>
                                  <a:pt x="1562" y="326"/>
                                </a:lnTo>
                                <a:lnTo>
                                  <a:pt x="1888" y="302"/>
                                </a:lnTo>
                                <a:moveTo>
                                  <a:pt x="1208" y="278"/>
                                </a:moveTo>
                                <a:lnTo>
                                  <a:pt x="1159" y="282"/>
                                </a:lnTo>
                                <a:lnTo>
                                  <a:pt x="1044" y="288"/>
                                </a:lnTo>
                                <a:lnTo>
                                  <a:pt x="914" y="295"/>
                                </a:lnTo>
                                <a:lnTo>
                                  <a:pt x="819" y="298"/>
                                </a:lnTo>
                                <a:lnTo>
                                  <a:pt x="773" y="298"/>
                                </a:lnTo>
                                <a:lnTo>
                                  <a:pt x="749" y="298"/>
                                </a:lnTo>
                                <a:lnTo>
                                  <a:pt x="740" y="298"/>
                                </a:lnTo>
                                <a:lnTo>
                                  <a:pt x="739" y="298"/>
                                </a:lnTo>
                                <a:lnTo>
                                  <a:pt x="749" y="212"/>
                                </a:lnTo>
                                <a:lnTo>
                                  <a:pt x="817" y="214"/>
                                </a:lnTo>
                                <a:lnTo>
                                  <a:pt x="967" y="213"/>
                                </a:lnTo>
                                <a:lnTo>
                                  <a:pt x="1118" y="202"/>
                                </a:lnTo>
                                <a:lnTo>
                                  <a:pt x="1188" y="171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67277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7" y="8663"/>
                            <a:ext cx="39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4095580" name="Freeform 19"/>
                        <wps:cNvSpPr>
                          <a:spLocks/>
                        </wps:cNvSpPr>
                        <wps:spPr bwMode="auto">
                          <a:xfrm>
                            <a:off x="8489" y="8678"/>
                            <a:ext cx="414" cy="133"/>
                          </a:xfrm>
                          <a:custGeom>
                            <a:avLst/>
                            <a:gdLst>
                              <a:gd name="T0" fmla="+- 0 8489 8489"/>
                              <a:gd name="T1" fmla="*/ T0 w 414"/>
                              <a:gd name="T2" fmla="+- 0 8679 8679"/>
                              <a:gd name="T3" fmla="*/ 8679 h 133"/>
                              <a:gd name="T4" fmla="+- 0 8505 8489"/>
                              <a:gd name="T5" fmla="*/ T4 w 414"/>
                              <a:gd name="T6" fmla="+- 0 8692 8679"/>
                              <a:gd name="T7" fmla="*/ 8692 h 133"/>
                              <a:gd name="T8" fmla="+- 0 8565 8489"/>
                              <a:gd name="T9" fmla="*/ T8 w 414"/>
                              <a:gd name="T10" fmla="+- 0 8725 8679"/>
                              <a:gd name="T11" fmla="*/ 8725 h 133"/>
                              <a:gd name="T12" fmla="+- 0 8691 8489"/>
                              <a:gd name="T13" fmla="*/ T12 w 414"/>
                              <a:gd name="T14" fmla="+- 0 8768 8679"/>
                              <a:gd name="T15" fmla="*/ 8768 h 133"/>
                              <a:gd name="T16" fmla="+- 0 8903 8489"/>
                              <a:gd name="T17" fmla="*/ T16 w 414"/>
                              <a:gd name="T18" fmla="+- 0 8811 8679"/>
                              <a:gd name="T19" fmla="*/ 881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" h="133">
                                <a:moveTo>
                                  <a:pt x="0" y="0"/>
                                </a:moveTo>
                                <a:lnTo>
                                  <a:pt x="16" y="13"/>
                                </a:lnTo>
                                <a:lnTo>
                                  <a:pt x="76" y="46"/>
                                </a:lnTo>
                                <a:lnTo>
                                  <a:pt x="202" y="89"/>
                                </a:lnTo>
                                <a:lnTo>
                                  <a:pt x="414" y="132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8329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8616"/>
                            <a:ext cx="151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733853" name="AutoShape 17"/>
                        <wps:cNvSpPr>
                          <a:spLocks/>
                        </wps:cNvSpPr>
                        <wps:spPr bwMode="auto">
                          <a:xfrm>
                            <a:off x="7820" y="8763"/>
                            <a:ext cx="2886" cy="979"/>
                          </a:xfrm>
                          <a:custGeom>
                            <a:avLst/>
                            <a:gdLst>
                              <a:gd name="T0" fmla="+- 0 8003 7820"/>
                              <a:gd name="T1" fmla="*/ T0 w 2886"/>
                              <a:gd name="T2" fmla="+- 0 8763 8763"/>
                              <a:gd name="T3" fmla="*/ 8763 h 979"/>
                              <a:gd name="T4" fmla="+- 0 8017 7820"/>
                              <a:gd name="T5" fmla="*/ T4 w 2886"/>
                              <a:gd name="T6" fmla="+- 0 8766 8763"/>
                              <a:gd name="T7" fmla="*/ 8766 h 979"/>
                              <a:gd name="T8" fmla="+- 0 8028 7820"/>
                              <a:gd name="T9" fmla="*/ T8 w 2886"/>
                              <a:gd name="T10" fmla="+- 0 8773 8763"/>
                              <a:gd name="T11" fmla="*/ 8773 h 979"/>
                              <a:gd name="T12" fmla="+- 0 8035 7820"/>
                              <a:gd name="T13" fmla="*/ T12 w 2886"/>
                              <a:gd name="T14" fmla="+- 0 8784 8763"/>
                              <a:gd name="T15" fmla="*/ 8784 h 979"/>
                              <a:gd name="T16" fmla="+- 0 8038 7820"/>
                              <a:gd name="T17" fmla="*/ T16 w 2886"/>
                              <a:gd name="T18" fmla="+- 0 8797 8763"/>
                              <a:gd name="T19" fmla="*/ 8797 h 979"/>
                              <a:gd name="T20" fmla="+- 0 8035 7820"/>
                              <a:gd name="T21" fmla="*/ T20 w 2886"/>
                              <a:gd name="T22" fmla="+- 0 8810 8763"/>
                              <a:gd name="T23" fmla="*/ 8810 h 979"/>
                              <a:gd name="T24" fmla="+- 0 8028 7820"/>
                              <a:gd name="T25" fmla="*/ T24 w 2886"/>
                              <a:gd name="T26" fmla="+- 0 8820 8763"/>
                              <a:gd name="T27" fmla="*/ 8820 h 979"/>
                              <a:gd name="T28" fmla="+- 0 8017 7820"/>
                              <a:gd name="T29" fmla="*/ T28 w 2886"/>
                              <a:gd name="T30" fmla="+- 0 8827 8763"/>
                              <a:gd name="T31" fmla="*/ 8827 h 979"/>
                              <a:gd name="T32" fmla="+- 0 8003 7820"/>
                              <a:gd name="T33" fmla="*/ T32 w 2886"/>
                              <a:gd name="T34" fmla="+- 0 8830 8763"/>
                              <a:gd name="T35" fmla="*/ 8830 h 979"/>
                              <a:gd name="T36" fmla="+- 0 7989 7820"/>
                              <a:gd name="T37" fmla="*/ T36 w 2886"/>
                              <a:gd name="T38" fmla="+- 0 8827 8763"/>
                              <a:gd name="T39" fmla="*/ 8827 h 979"/>
                              <a:gd name="T40" fmla="+- 0 7978 7820"/>
                              <a:gd name="T41" fmla="*/ T40 w 2886"/>
                              <a:gd name="T42" fmla="+- 0 8820 8763"/>
                              <a:gd name="T43" fmla="*/ 8820 h 979"/>
                              <a:gd name="T44" fmla="+- 0 7971 7820"/>
                              <a:gd name="T45" fmla="*/ T44 w 2886"/>
                              <a:gd name="T46" fmla="+- 0 8810 8763"/>
                              <a:gd name="T47" fmla="*/ 8810 h 979"/>
                              <a:gd name="T48" fmla="+- 0 7968 7820"/>
                              <a:gd name="T49" fmla="*/ T48 w 2886"/>
                              <a:gd name="T50" fmla="+- 0 8797 8763"/>
                              <a:gd name="T51" fmla="*/ 8797 h 979"/>
                              <a:gd name="T52" fmla="+- 0 7971 7820"/>
                              <a:gd name="T53" fmla="*/ T52 w 2886"/>
                              <a:gd name="T54" fmla="+- 0 8784 8763"/>
                              <a:gd name="T55" fmla="*/ 8784 h 979"/>
                              <a:gd name="T56" fmla="+- 0 7978 7820"/>
                              <a:gd name="T57" fmla="*/ T56 w 2886"/>
                              <a:gd name="T58" fmla="+- 0 8773 8763"/>
                              <a:gd name="T59" fmla="*/ 8773 h 979"/>
                              <a:gd name="T60" fmla="+- 0 7989 7820"/>
                              <a:gd name="T61" fmla="*/ T60 w 2886"/>
                              <a:gd name="T62" fmla="+- 0 8766 8763"/>
                              <a:gd name="T63" fmla="*/ 8766 h 979"/>
                              <a:gd name="T64" fmla="+- 0 8003 7820"/>
                              <a:gd name="T65" fmla="*/ T64 w 2886"/>
                              <a:gd name="T66" fmla="+- 0 8763 8763"/>
                              <a:gd name="T67" fmla="*/ 8763 h 979"/>
                              <a:gd name="T68" fmla="+- 0 10705 7820"/>
                              <a:gd name="T69" fmla="*/ T68 w 2886"/>
                              <a:gd name="T70" fmla="+- 0 9585 8763"/>
                              <a:gd name="T71" fmla="*/ 9585 h 979"/>
                              <a:gd name="T72" fmla="+- 0 10654 7820"/>
                              <a:gd name="T73" fmla="*/ T72 w 2886"/>
                              <a:gd name="T74" fmla="+- 0 9607 8763"/>
                              <a:gd name="T75" fmla="*/ 9607 h 979"/>
                              <a:gd name="T76" fmla="+- 0 10471 7820"/>
                              <a:gd name="T77" fmla="*/ T76 w 2886"/>
                              <a:gd name="T78" fmla="+- 0 9655 8763"/>
                              <a:gd name="T79" fmla="*/ 9655 h 979"/>
                              <a:gd name="T80" fmla="+- 0 10112 7820"/>
                              <a:gd name="T81" fmla="*/ T80 w 2886"/>
                              <a:gd name="T82" fmla="+- 0 9705 8763"/>
                              <a:gd name="T83" fmla="*/ 9705 h 979"/>
                              <a:gd name="T84" fmla="+- 0 9531 7820"/>
                              <a:gd name="T85" fmla="*/ T84 w 2886"/>
                              <a:gd name="T86" fmla="+- 0 9733 8763"/>
                              <a:gd name="T87" fmla="*/ 9733 h 979"/>
                              <a:gd name="T88" fmla="+- 0 9406 7820"/>
                              <a:gd name="T89" fmla="*/ T88 w 2886"/>
                              <a:gd name="T90" fmla="+- 0 9735 8763"/>
                              <a:gd name="T91" fmla="*/ 9735 h 979"/>
                              <a:gd name="T92" fmla="+- 0 9289 7820"/>
                              <a:gd name="T93" fmla="*/ T92 w 2886"/>
                              <a:gd name="T94" fmla="+- 0 9736 8763"/>
                              <a:gd name="T95" fmla="*/ 9736 h 979"/>
                              <a:gd name="T96" fmla="+- 0 9179 7820"/>
                              <a:gd name="T97" fmla="*/ T96 w 2886"/>
                              <a:gd name="T98" fmla="+- 0 9738 8763"/>
                              <a:gd name="T99" fmla="*/ 9738 h 979"/>
                              <a:gd name="T100" fmla="+- 0 9075 7820"/>
                              <a:gd name="T101" fmla="*/ T100 w 2886"/>
                              <a:gd name="T102" fmla="+- 0 9739 8763"/>
                              <a:gd name="T103" fmla="*/ 9739 h 979"/>
                              <a:gd name="T104" fmla="+- 0 8977 7820"/>
                              <a:gd name="T105" fmla="*/ T104 w 2886"/>
                              <a:gd name="T106" fmla="+- 0 9741 8763"/>
                              <a:gd name="T107" fmla="*/ 9741 h 979"/>
                              <a:gd name="T108" fmla="+- 0 8885 7820"/>
                              <a:gd name="T109" fmla="*/ T108 w 2886"/>
                              <a:gd name="T110" fmla="+- 0 9741 8763"/>
                              <a:gd name="T111" fmla="*/ 9741 h 979"/>
                              <a:gd name="T112" fmla="+- 0 8798 7820"/>
                              <a:gd name="T113" fmla="*/ T112 w 2886"/>
                              <a:gd name="T114" fmla="+- 0 9742 8763"/>
                              <a:gd name="T115" fmla="*/ 9742 h 979"/>
                              <a:gd name="T116" fmla="+- 0 8716 7820"/>
                              <a:gd name="T117" fmla="*/ T116 w 2886"/>
                              <a:gd name="T118" fmla="+- 0 9742 8763"/>
                              <a:gd name="T119" fmla="*/ 9742 h 979"/>
                              <a:gd name="T120" fmla="+- 0 8638 7820"/>
                              <a:gd name="T121" fmla="*/ T120 w 2886"/>
                              <a:gd name="T122" fmla="+- 0 9741 8763"/>
                              <a:gd name="T123" fmla="*/ 9741 h 979"/>
                              <a:gd name="T124" fmla="+- 0 8564 7820"/>
                              <a:gd name="T125" fmla="*/ T124 w 2886"/>
                              <a:gd name="T126" fmla="+- 0 9740 8763"/>
                              <a:gd name="T127" fmla="*/ 9740 h 979"/>
                              <a:gd name="T128" fmla="+- 0 8494 7820"/>
                              <a:gd name="T129" fmla="*/ T128 w 2886"/>
                              <a:gd name="T130" fmla="+- 0 9737 8763"/>
                              <a:gd name="T131" fmla="*/ 9737 h 979"/>
                              <a:gd name="T132" fmla="+- 0 8426 7820"/>
                              <a:gd name="T133" fmla="*/ T132 w 2886"/>
                              <a:gd name="T134" fmla="+- 0 9734 8763"/>
                              <a:gd name="T135" fmla="*/ 9734 h 979"/>
                              <a:gd name="T136" fmla="+- 0 8362 7820"/>
                              <a:gd name="T137" fmla="*/ T136 w 2886"/>
                              <a:gd name="T138" fmla="+- 0 9729 8763"/>
                              <a:gd name="T139" fmla="*/ 9729 h 979"/>
                              <a:gd name="T140" fmla="+- 0 8299 7820"/>
                              <a:gd name="T141" fmla="*/ T140 w 2886"/>
                              <a:gd name="T142" fmla="+- 0 9724 8763"/>
                              <a:gd name="T143" fmla="*/ 9724 h 979"/>
                              <a:gd name="T144" fmla="+- 0 8238 7820"/>
                              <a:gd name="T145" fmla="*/ T144 w 2886"/>
                              <a:gd name="T146" fmla="+- 0 9717 8763"/>
                              <a:gd name="T147" fmla="*/ 9717 h 979"/>
                              <a:gd name="T148" fmla="+- 0 8178 7820"/>
                              <a:gd name="T149" fmla="*/ T148 w 2886"/>
                              <a:gd name="T150" fmla="+- 0 9708 8763"/>
                              <a:gd name="T151" fmla="*/ 9708 h 979"/>
                              <a:gd name="T152" fmla="+- 0 8119 7820"/>
                              <a:gd name="T153" fmla="*/ T152 w 2886"/>
                              <a:gd name="T154" fmla="+- 0 9699 8763"/>
                              <a:gd name="T155" fmla="*/ 9699 h 979"/>
                              <a:gd name="T156" fmla="+- 0 8060 7820"/>
                              <a:gd name="T157" fmla="*/ T156 w 2886"/>
                              <a:gd name="T158" fmla="+- 0 9687 8763"/>
                              <a:gd name="T159" fmla="*/ 9687 h 979"/>
                              <a:gd name="T160" fmla="+- 0 8001 7820"/>
                              <a:gd name="T161" fmla="*/ T160 w 2886"/>
                              <a:gd name="T162" fmla="+- 0 9674 8763"/>
                              <a:gd name="T163" fmla="*/ 9674 h 979"/>
                              <a:gd name="T164" fmla="+- 0 7942 7820"/>
                              <a:gd name="T165" fmla="*/ T164 w 2886"/>
                              <a:gd name="T166" fmla="+- 0 9659 8763"/>
                              <a:gd name="T167" fmla="*/ 9659 h 979"/>
                              <a:gd name="T168" fmla="+- 0 7882 7820"/>
                              <a:gd name="T169" fmla="*/ T168 w 2886"/>
                              <a:gd name="T170" fmla="+- 0 9642 8763"/>
                              <a:gd name="T171" fmla="*/ 9642 h 979"/>
                              <a:gd name="T172" fmla="+- 0 7820 7820"/>
                              <a:gd name="T173" fmla="*/ T172 w 2886"/>
                              <a:gd name="T174" fmla="+- 0 9623 8763"/>
                              <a:gd name="T175" fmla="*/ 9623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86" h="979">
                                <a:moveTo>
                                  <a:pt x="183" y="0"/>
                                </a:moveTo>
                                <a:lnTo>
                                  <a:pt x="197" y="3"/>
                                </a:lnTo>
                                <a:lnTo>
                                  <a:pt x="208" y="10"/>
                                </a:lnTo>
                                <a:lnTo>
                                  <a:pt x="215" y="21"/>
                                </a:lnTo>
                                <a:lnTo>
                                  <a:pt x="218" y="34"/>
                                </a:lnTo>
                                <a:lnTo>
                                  <a:pt x="215" y="47"/>
                                </a:lnTo>
                                <a:lnTo>
                                  <a:pt x="208" y="57"/>
                                </a:lnTo>
                                <a:lnTo>
                                  <a:pt x="197" y="64"/>
                                </a:lnTo>
                                <a:lnTo>
                                  <a:pt x="183" y="67"/>
                                </a:lnTo>
                                <a:lnTo>
                                  <a:pt x="169" y="64"/>
                                </a:lnTo>
                                <a:lnTo>
                                  <a:pt x="158" y="57"/>
                                </a:lnTo>
                                <a:lnTo>
                                  <a:pt x="151" y="47"/>
                                </a:lnTo>
                                <a:lnTo>
                                  <a:pt x="148" y="34"/>
                                </a:lnTo>
                                <a:lnTo>
                                  <a:pt x="151" y="21"/>
                                </a:lnTo>
                                <a:lnTo>
                                  <a:pt x="158" y="10"/>
                                </a:lnTo>
                                <a:lnTo>
                                  <a:pt x="169" y="3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885" y="822"/>
                                </a:moveTo>
                                <a:lnTo>
                                  <a:pt x="2834" y="844"/>
                                </a:lnTo>
                                <a:lnTo>
                                  <a:pt x="2651" y="892"/>
                                </a:lnTo>
                                <a:lnTo>
                                  <a:pt x="2292" y="942"/>
                                </a:lnTo>
                                <a:lnTo>
                                  <a:pt x="1711" y="970"/>
                                </a:lnTo>
                                <a:lnTo>
                                  <a:pt x="1586" y="972"/>
                                </a:lnTo>
                                <a:lnTo>
                                  <a:pt x="1469" y="973"/>
                                </a:lnTo>
                                <a:lnTo>
                                  <a:pt x="1359" y="975"/>
                                </a:lnTo>
                                <a:lnTo>
                                  <a:pt x="1255" y="976"/>
                                </a:lnTo>
                                <a:lnTo>
                                  <a:pt x="1157" y="978"/>
                                </a:lnTo>
                                <a:lnTo>
                                  <a:pt x="1065" y="978"/>
                                </a:lnTo>
                                <a:lnTo>
                                  <a:pt x="978" y="979"/>
                                </a:lnTo>
                                <a:lnTo>
                                  <a:pt x="896" y="979"/>
                                </a:lnTo>
                                <a:lnTo>
                                  <a:pt x="818" y="978"/>
                                </a:lnTo>
                                <a:lnTo>
                                  <a:pt x="744" y="977"/>
                                </a:lnTo>
                                <a:lnTo>
                                  <a:pt x="674" y="974"/>
                                </a:lnTo>
                                <a:lnTo>
                                  <a:pt x="606" y="971"/>
                                </a:lnTo>
                                <a:lnTo>
                                  <a:pt x="542" y="966"/>
                                </a:lnTo>
                                <a:lnTo>
                                  <a:pt x="479" y="961"/>
                                </a:lnTo>
                                <a:lnTo>
                                  <a:pt x="418" y="954"/>
                                </a:lnTo>
                                <a:lnTo>
                                  <a:pt x="358" y="945"/>
                                </a:lnTo>
                                <a:lnTo>
                                  <a:pt x="299" y="936"/>
                                </a:lnTo>
                                <a:lnTo>
                                  <a:pt x="240" y="924"/>
                                </a:lnTo>
                                <a:lnTo>
                                  <a:pt x="181" y="911"/>
                                </a:lnTo>
                                <a:lnTo>
                                  <a:pt x="122" y="896"/>
                                </a:lnTo>
                                <a:lnTo>
                                  <a:pt x="62" y="879"/>
                                </a:lnTo>
                                <a:lnTo>
                                  <a:pt x="0" y="860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73000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9630"/>
                            <a:ext cx="21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3164899" name="AutoShape 15"/>
                        <wps:cNvSpPr>
                          <a:spLocks/>
                        </wps:cNvSpPr>
                        <wps:spPr bwMode="auto">
                          <a:xfrm>
                            <a:off x="7633" y="9035"/>
                            <a:ext cx="3269" cy="1532"/>
                          </a:xfrm>
                          <a:custGeom>
                            <a:avLst/>
                            <a:gdLst>
                              <a:gd name="T0" fmla="+- 0 7838 7634"/>
                              <a:gd name="T1" fmla="*/ T0 w 3269"/>
                              <a:gd name="T2" fmla="+- 0 9967 9035"/>
                              <a:gd name="T3" fmla="*/ 9967 h 1532"/>
                              <a:gd name="T4" fmla="+- 0 7963 7634"/>
                              <a:gd name="T5" fmla="*/ T4 w 3269"/>
                              <a:gd name="T6" fmla="+- 0 10017 9035"/>
                              <a:gd name="T7" fmla="*/ 10017 h 1532"/>
                              <a:gd name="T8" fmla="+- 0 8194 7634"/>
                              <a:gd name="T9" fmla="*/ T8 w 3269"/>
                              <a:gd name="T10" fmla="+- 0 10060 9035"/>
                              <a:gd name="T11" fmla="*/ 10060 h 1532"/>
                              <a:gd name="T12" fmla="+- 0 8557 7634"/>
                              <a:gd name="T13" fmla="*/ T12 w 3269"/>
                              <a:gd name="T14" fmla="+- 0 10099 9035"/>
                              <a:gd name="T15" fmla="*/ 10099 h 1532"/>
                              <a:gd name="T16" fmla="+- 0 9051 7634"/>
                              <a:gd name="T17" fmla="*/ T16 w 3269"/>
                              <a:gd name="T18" fmla="+- 0 10111 9035"/>
                              <a:gd name="T19" fmla="*/ 10111 h 1532"/>
                              <a:gd name="T20" fmla="+- 0 9496 7634"/>
                              <a:gd name="T21" fmla="*/ T20 w 3269"/>
                              <a:gd name="T22" fmla="+- 0 10099 9035"/>
                              <a:gd name="T23" fmla="*/ 10099 h 1532"/>
                              <a:gd name="T24" fmla="+- 0 9889 7634"/>
                              <a:gd name="T25" fmla="*/ T24 w 3269"/>
                              <a:gd name="T26" fmla="+- 0 10080 9035"/>
                              <a:gd name="T27" fmla="*/ 10080 h 1532"/>
                              <a:gd name="T28" fmla="+- 0 10209 7634"/>
                              <a:gd name="T29" fmla="*/ T28 w 3269"/>
                              <a:gd name="T30" fmla="+- 0 10057 9035"/>
                              <a:gd name="T31" fmla="*/ 10057 h 1532"/>
                              <a:gd name="T32" fmla="+- 0 10435 7634"/>
                              <a:gd name="T33" fmla="*/ T32 w 3269"/>
                              <a:gd name="T34" fmla="+- 0 10031 9035"/>
                              <a:gd name="T35" fmla="*/ 10031 h 1532"/>
                              <a:gd name="T36" fmla="+- 0 10671 7634"/>
                              <a:gd name="T37" fmla="*/ T36 w 3269"/>
                              <a:gd name="T38" fmla="+- 0 9935 9035"/>
                              <a:gd name="T39" fmla="*/ 9935 h 1532"/>
                              <a:gd name="T40" fmla="+- 0 10661 7634"/>
                              <a:gd name="T41" fmla="*/ T40 w 3269"/>
                              <a:gd name="T42" fmla="+- 0 9663 9035"/>
                              <a:gd name="T43" fmla="*/ 9663 h 1532"/>
                              <a:gd name="T44" fmla="+- 0 10320 7634"/>
                              <a:gd name="T45" fmla="*/ T44 w 3269"/>
                              <a:gd name="T46" fmla="+- 0 9749 9035"/>
                              <a:gd name="T47" fmla="*/ 9749 h 1532"/>
                              <a:gd name="T48" fmla="+- 0 10271 7634"/>
                              <a:gd name="T49" fmla="*/ T48 w 3269"/>
                              <a:gd name="T50" fmla="+- 0 9937 9035"/>
                              <a:gd name="T51" fmla="*/ 9937 h 1532"/>
                              <a:gd name="T52" fmla="+- 0 10163 7634"/>
                              <a:gd name="T53" fmla="*/ T52 w 3269"/>
                              <a:gd name="T54" fmla="+- 0 9867 9035"/>
                              <a:gd name="T55" fmla="*/ 9867 h 1532"/>
                              <a:gd name="T56" fmla="+- 0 10069 7634"/>
                              <a:gd name="T57" fmla="*/ T56 w 3269"/>
                              <a:gd name="T58" fmla="+- 0 9744 9035"/>
                              <a:gd name="T59" fmla="*/ 9744 h 1532"/>
                              <a:gd name="T60" fmla="+- 0 10076 7634"/>
                              <a:gd name="T61" fmla="*/ T60 w 3269"/>
                              <a:gd name="T62" fmla="+- 0 9943 9035"/>
                              <a:gd name="T63" fmla="*/ 9943 h 1532"/>
                              <a:gd name="T64" fmla="+- 0 9930 7634"/>
                              <a:gd name="T65" fmla="*/ T64 w 3269"/>
                              <a:gd name="T66" fmla="+- 0 9940 9035"/>
                              <a:gd name="T67" fmla="*/ 9940 h 1532"/>
                              <a:gd name="T68" fmla="+- 0 9928 7634"/>
                              <a:gd name="T69" fmla="*/ T68 w 3269"/>
                              <a:gd name="T70" fmla="+- 0 9767 9035"/>
                              <a:gd name="T71" fmla="*/ 9767 h 1532"/>
                              <a:gd name="T72" fmla="+- 0 9875 7634"/>
                              <a:gd name="T73" fmla="*/ T72 w 3269"/>
                              <a:gd name="T74" fmla="+- 0 9925 9035"/>
                              <a:gd name="T75" fmla="*/ 9925 h 1532"/>
                              <a:gd name="T76" fmla="+- 0 9715 7634"/>
                              <a:gd name="T77" fmla="*/ T76 w 3269"/>
                              <a:gd name="T78" fmla="+- 0 9971 9035"/>
                              <a:gd name="T79" fmla="*/ 9971 h 1532"/>
                              <a:gd name="T80" fmla="+- 0 9679 7634"/>
                              <a:gd name="T81" fmla="*/ T80 w 3269"/>
                              <a:gd name="T82" fmla="+- 0 9808 9035"/>
                              <a:gd name="T83" fmla="*/ 9808 h 1532"/>
                              <a:gd name="T84" fmla="+- 0 9627 7634"/>
                              <a:gd name="T85" fmla="*/ T84 w 3269"/>
                              <a:gd name="T86" fmla="+- 0 9764 9035"/>
                              <a:gd name="T87" fmla="*/ 9764 h 1532"/>
                              <a:gd name="T88" fmla="+- 0 9619 7634"/>
                              <a:gd name="T89" fmla="*/ T88 w 3269"/>
                              <a:gd name="T90" fmla="+- 0 9942 9035"/>
                              <a:gd name="T91" fmla="*/ 9942 h 1532"/>
                              <a:gd name="T92" fmla="+- 0 9372 7634"/>
                              <a:gd name="T93" fmla="*/ T92 w 3269"/>
                              <a:gd name="T94" fmla="+- 0 9808 9035"/>
                              <a:gd name="T95" fmla="*/ 9808 h 1532"/>
                              <a:gd name="T96" fmla="+- 0 9207 7634"/>
                              <a:gd name="T97" fmla="*/ T96 w 3269"/>
                              <a:gd name="T98" fmla="+- 0 9982 9035"/>
                              <a:gd name="T99" fmla="*/ 9982 h 1532"/>
                              <a:gd name="T100" fmla="+- 0 9129 7634"/>
                              <a:gd name="T101" fmla="*/ T100 w 3269"/>
                              <a:gd name="T102" fmla="+- 0 9764 9035"/>
                              <a:gd name="T103" fmla="*/ 9764 h 1532"/>
                              <a:gd name="T104" fmla="+- 0 7864 7634"/>
                              <a:gd name="T105" fmla="*/ T104 w 3269"/>
                              <a:gd name="T106" fmla="+- 0 10093 9035"/>
                              <a:gd name="T107" fmla="*/ 10093 h 1532"/>
                              <a:gd name="T108" fmla="+- 0 9061 7634"/>
                              <a:gd name="T109" fmla="*/ T108 w 3269"/>
                              <a:gd name="T110" fmla="+- 0 10200 9035"/>
                              <a:gd name="T111" fmla="*/ 10200 h 1532"/>
                              <a:gd name="T112" fmla="+- 0 9526 7634"/>
                              <a:gd name="T113" fmla="*/ T112 w 3269"/>
                              <a:gd name="T114" fmla="+- 0 10192 9035"/>
                              <a:gd name="T115" fmla="*/ 10192 h 1532"/>
                              <a:gd name="T116" fmla="+- 0 9910 7634"/>
                              <a:gd name="T117" fmla="*/ T116 w 3269"/>
                              <a:gd name="T118" fmla="+- 0 10176 9035"/>
                              <a:gd name="T119" fmla="*/ 10176 h 1532"/>
                              <a:gd name="T120" fmla="+- 0 10207 7634"/>
                              <a:gd name="T121" fmla="*/ T120 w 3269"/>
                              <a:gd name="T122" fmla="+- 0 10155 9035"/>
                              <a:gd name="T123" fmla="*/ 10155 h 1532"/>
                              <a:gd name="T124" fmla="+- 0 10410 7634"/>
                              <a:gd name="T125" fmla="*/ T124 w 3269"/>
                              <a:gd name="T126" fmla="+- 0 10132 9035"/>
                              <a:gd name="T127" fmla="*/ 10132 h 1532"/>
                              <a:gd name="T128" fmla="+- 0 10575 7634"/>
                              <a:gd name="T129" fmla="*/ T128 w 3269"/>
                              <a:gd name="T130" fmla="+- 0 10086 9035"/>
                              <a:gd name="T131" fmla="*/ 10086 h 1532"/>
                              <a:gd name="T132" fmla="+- 0 10652 7634"/>
                              <a:gd name="T133" fmla="*/ T132 w 3269"/>
                              <a:gd name="T134" fmla="+- 0 10040 9035"/>
                              <a:gd name="T135" fmla="*/ 10040 h 1532"/>
                              <a:gd name="T136" fmla="+- 0 10560 7634"/>
                              <a:gd name="T137" fmla="*/ T136 w 3269"/>
                              <a:gd name="T138" fmla="+- 0 10049 9035"/>
                              <a:gd name="T139" fmla="*/ 10049 h 1532"/>
                              <a:gd name="T140" fmla="+- 0 10552 7634"/>
                              <a:gd name="T141" fmla="*/ T140 w 3269"/>
                              <a:gd name="T142" fmla="+- 0 10029 9035"/>
                              <a:gd name="T143" fmla="*/ 10029 h 1532"/>
                              <a:gd name="T144" fmla="+- 0 10696 7634"/>
                              <a:gd name="T145" fmla="*/ T144 w 3269"/>
                              <a:gd name="T146" fmla="+- 0 9997 9035"/>
                              <a:gd name="T147" fmla="*/ 9997 h 1532"/>
                              <a:gd name="T148" fmla="+- 0 10783 7634"/>
                              <a:gd name="T149" fmla="*/ T148 w 3269"/>
                              <a:gd name="T150" fmla="+- 0 10207 9035"/>
                              <a:gd name="T151" fmla="*/ 10207 h 1532"/>
                              <a:gd name="T152" fmla="+- 0 10777 7634"/>
                              <a:gd name="T153" fmla="*/ T152 w 3269"/>
                              <a:gd name="T154" fmla="+- 0 10446 9035"/>
                              <a:gd name="T155" fmla="*/ 10446 h 1532"/>
                              <a:gd name="T156" fmla="+- 0 10771 7634"/>
                              <a:gd name="T157" fmla="*/ T156 w 3269"/>
                              <a:gd name="T158" fmla="+- 0 10539 9035"/>
                              <a:gd name="T159" fmla="*/ 10539 h 1532"/>
                              <a:gd name="T160" fmla="+- 0 10850 7634"/>
                              <a:gd name="T161" fmla="*/ T160 w 3269"/>
                              <a:gd name="T162" fmla="+- 0 10460 9035"/>
                              <a:gd name="T163" fmla="*/ 10460 h 1532"/>
                              <a:gd name="T164" fmla="+- 0 10864 7634"/>
                              <a:gd name="T165" fmla="*/ T164 w 3269"/>
                              <a:gd name="T166" fmla="+- 0 10119 9035"/>
                              <a:gd name="T167" fmla="*/ 10119 h 1532"/>
                              <a:gd name="T168" fmla="+- 0 10828 7634"/>
                              <a:gd name="T169" fmla="*/ T168 w 3269"/>
                              <a:gd name="T170" fmla="+- 0 9966 9035"/>
                              <a:gd name="T171" fmla="*/ 9966 h 1532"/>
                              <a:gd name="T172" fmla="+- 0 10686 7634"/>
                              <a:gd name="T173" fmla="*/ T172 w 3269"/>
                              <a:gd name="T174" fmla="+- 0 9968 9035"/>
                              <a:gd name="T175" fmla="*/ 9968 h 1532"/>
                              <a:gd name="T176" fmla="+- 0 10861 7634"/>
                              <a:gd name="T177" fmla="*/ T176 w 3269"/>
                              <a:gd name="T178" fmla="+- 0 9980 9035"/>
                              <a:gd name="T179" fmla="*/ 9980 h 1532"/>
                              <a:gd name="T180" fmla="+- 0 10712 7634"/>
                              <a:gd name="T181" fmla="*/ T180 w 3269"/>
                              <a:gd name="T182" fmla="+- 0 10314 9035"/>
                              <a:gd name="T183" fmla="*/ 10314 h 1532"/>
                              <a:gd name="T184" fmla="+- 0 9428 7634"/>
                              <a:gd name="T185" fmla="*/ T184 w 3269"/>
                              <a:gd name="T186" fmla="+- 0 10443 9035"/>
                              <a:gd name="T187" fmla="*/ 10443 h 1532"/>
                              <a:gd name="T188" fmla="+- 0 9088 7634"/>
                              <a:gd name="T189" fmla="*/ T188 w 3269"/>
                              <a:gd name="T190" fmla="+- 0 10440 9035"/>
                              <a:gd name="T191" fmla="*/ 10440 h 1532"/>
                              <a:gd name="T192" fmla="+- 0 8781 7634"/>
                              <a:gd name="T193" fmla="*/ T192 w 3269"/>
                              <a:gd name="T194" fmla="+- 0 10440 9035"/>
                              <a:gd name="T195" fmla="*/ 10440 h 1532"/>
                              <a:gd name="T196" fmla="+- 0 8486 7634"/>
                              <a:gd name="T197" fmla="*/ T196 w 3269"/>
                              <a:gd name="T198" fmla="+- 0 10429 9035"/>
                              <a:gd name="T199" fmla="*/ 10429 h 1532"/>
                              <a:gd name="T200" fmla="+- 0 8182 7634"/>
                              <a:gd name="T201" fmla="*/ T200 w 3269"/>
                              <a:gd name="T202" fmla="+- 0 10396 9035"/>
                              <a:gd name="T203" fmla="*/ 10396 h 1532"/>
                              <a:gd name="T204" fmla="+- 0 7847 7634"/>
                              <a:gd name="T205" fmla="*/ T204 w 3269"/>
                              <a:gd name="T206" fmla="+- 0 10326 9035"/>
                              <a:gd name="T207" fmla="*/ 10326 h 1532"/>
                              <a:gd name="T208" fmla="+- 0 10478 7634"/>
                              <a:gd name="T209" fmla="*/ T208 w 3269"/>
                              <a:gd name="T210" fmla="+- 0 9172 9035"/>
                              <a:gd name="T211" fmla="*/ 9172 h 1532"/>
                              <a:gd name="T212" fmla="+- 0 10679 7634"/>
                              <a:gd name="T213" fmla="*/ T212 w 3269"/>
                              <a:gd name="T214" fmla="+- 0 10446 9035"/>
                              <a:gd name="T215" fmla="*/ 10446 h 1532"/>
                              <a:gd name="T216" fmla="+- 0 10712 7634"/>
                              <a:gd name="T217" fmla="*/ T216 w 3269"/>
                              <a:gd name="T218" fmla="+- 0 10314 9035"/>
                              <a:gd name="T219" fmla="*/ 10314 h 1532"/>
                              <a:gd name="T220" fmla="+- 0 10660 7634"/>
                              <a:gd name="T221" fmla="*/ T220 w 3269"/>
                              <a:gd name="T222" fmla="+- 0 10039 9035"/>
                              <a:gd name="T223" fmla="*/ 10039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269" h="1532">
                                <a:moveTo>
                                  <a:pt x="184" y="836"/>
                                </a:moveTo>
                                <a:lnTo>
                                  <a:pt x="183" y="852"/>
                                </a:lnTo>
                                <a:lnTo>
                                  <a:pt x="186" y="890"/>
                                </a:lnTo>
                                <a:lnTo>
                                  <a:pt x="204" y="932"/>
                                </a:lnTo>
                                <a:lnTo>
                                  <a:pt x="246" y="961"/>
                                </a:lnTo>
                                <a:lnTo>
                                  <a:pt x="265" y="966"/>
                                </a:lnTo>
                                <a:lnTo>
                                  <a:pt x="293" y="973"/>
                                </a:lnTo>
                                <a:lnTo>
                                  <a:pt x="329" y="982"/>
                                </a:lnTo>
                                <a:lnTo>
                                  <a:pt x="374" y="992"/>
                                </a:lnTo>
                                <a:lnTo>
                                  <a:pt x="428" y="1003"/>
                                </a:lnTo>
                                <a:lnTo>
                                  <a:pt x="489" y="1014"/>
                                </a:lnTo>
                                <a:lnTo>
                                  <a:pt x="560" y="1025"/>
                                </a:lnTo>
                                <a:lnTo>
                                  <a:pt x="638" y="1036"/>
                                </a:lnTo>
                                <a:lnTo>
                                  <a:pt x="725" y="1047"/>
                                </a:lnTo>
                                <a:lnTo>
                                  <a:pt x="820" y="1056"/>
                                </a:lnTo>
                                <a:lnTo>
                                  <a:pt x="923" y="1064"/>
                                </a:lnTo>
                                <a:lnTo>
                                  <a:pt x="1034" y="1071"/>
                                </a:lnTo>
                                <a:lnTo>
                                  <a:pt x="1153" y="1075"/>
                                </a:lnTo>
                                <a:lnTo>
                                  <a:pt x="1281" y="1077"/>
                                </a:lnTo>
                                <a:lnTo>
                                  <a:pt x="1417" y="1076"/>
                                </a:lnTo>
                                <a:lnTo>
                                  <a:pt x="1532" y="1073"/>
                                </a:lnTo>
                                <a:lnTo>
                                  <a:pt x="1645" y="1070"/>
                                </a:lnTo>
                                <a:lnTo>
                                  <a:pt x="1755" y="1067"/>
                                </a:lnTo>
                                <a:lnTo>
                                  <a:pt x="1862" y="1064"/>
                                </a:lnTo>
                                <a:lnTo>
                                  <a:pt x="1966" y="1059"/>
                                </a:lnTo>
                                <a:lnTo>
                                  <a:pt x="2067" y="1055"/>
                                </a:lnTo>
                                <a:lnTo>
                                  <a:pt x="2163" y="1050"/>
                                </a:lnTo>
                                <a:lnTo>
                                  <a:pt x="2255" y="1045"/>
                                </a:lnTo>
                                <a:lnTo>
                                  <a:pt x="2343" y="1040"/>
                                </a:lnTo>
                                <a:lnTo>
                                  <a:pt x="2426" y="1034"/>
                                </a:lnTo>
                                <a:lnTo>
                                  <a:pt x="2503" y="1028"/>
                                </a:lnTo>
                                <a:lnTo>
                                  <a:pt x="2575" y="1022"/>
                                </a:lnTo>
                                <a:lnTo>
                                  <a:pt x="2641" y="1016"/>
                                </a:lnTo>
                                <a:lnTo>
                                  <a:pt x="2701" y="1009"/>
                                </a:lnTo>
                                <a:lnTo>
                                  <a:pt x="2754" y="1003"/>
                                </a:lnTo>
                                <a:lnTo>
                                  <a:pt x="2801" y="996"/>
                                </a:lnTo>
                                <a:lnTo>
                                  <a:pt x="2840" y="989"/>
                                </a:lnTo>
                                <a:lnTo>
                                  <a:pt x="2872" y="982"/>
                                </a:lnTo>
                                <a:lnTo>
                                  <a:pt x="2974" y="945"/>
                                </a:lnTo>
                                <a:lnTo>
                                  <a:pt x="3037" y="900"/>
                                </a:lnTo>
                                <a:lnTo>
                                  <a:pt x="3069" y="853"/>
                                </a:lnTo>
                                <a:lnTo>
                                  <a:pt x="3077" y="809"/>
                                </a:lnTo>
                                <a:moveTo>
                                  <a:pt x="3073" y="615"/>
                                </a:moveTo>
                                <a:lnTo>
                                  <a:pt x="3027" y="628"/>
                                </a:lnTo>
                                <a:lnTo>
                                  <a:pt x="2919" y="654"/>
                                </a:lnTo>
                                <a:lnTo>
                                  <a:pt x="2791" y="680"/>
                                </a:lnTo>
                                <a:lnTo>
                                  <a:pt x="2683" y="687"/>
                                </a:lnTo>
                                <a:lnTo>
                                  <a:pt x="2686" y="714"/>
                                </a:lnTo>
                                <a:lnTo>
                                  <a:pt x="2691" y="774"/>
                                </a:lnTo>
                                <a:lnTo>
                                  <a:pt x="2690" y="840"/>
                                </a:lnTo>
                                <a:lnTo>
                                  <a:pt x="2674" y="881"/>
                                </a:lnTo>
                                <a:lnTo>
                                  <a:pt x="2637" y="902"/>
                                </a:lnTo>
                                <a:lnTo>
                                  <a:pt x="2591" y="916"/>
                                </a:lnTo>
                                <a:lnTo>
                                  <a:pt x="2550" y="914"/>
                                </a:lnTo>
                                <a:lnTo>
                                  <a:pt x="2532" y="885"/>
                                </a:lnTo>
                                <a:lnTo>
                                  <a:pt x="2529" y="832"/>
                                </a:lnTo>
                                <a:lnTo>
                                  <a:pt x="2526" y="776"/>
                                </a:lnTo>
                                <a:lnTo>
                                  <a:pt x="2522" y="731"/>
                                </a:lnTo>
                                <a:lnTo>
                                  <a:pt x="2521" y="712"/>
                                </a:lnTo>
                                <a:lnTo>
                                  <a:pt x="2435" y="709"/>
                                </a:lnTo>
                                <a:lnTo>
                                  <a:pt x="2439" y="739"/>
                                </a:lnTo>
                                <a:lnTo>
                                  <a:pt x="2448" y="806"/>
                                </a:lnTo>
                                <a:lnTo>
                                  <a:pt x="2452" y="874"/>
                                </a:lnTo>
                                <a:lnTo>
                                  <a:pt x="2442" y="908"/>
                                </a:lnTo>
                                <a:lnTo>
                                  <a:pt x="2408" y="913"/>
                                </a:lnTo>
                                <a:lnTo>
                                  <a:pt x="2359" y="915"/>
                                </a:lnTo>
                                <a:lnTo>
                                  <a:pt x="2315" y="912"/>
                                </a:lnTo>
                                <a:lnTo>
                                  <a:pt x="2296" y="905"/>
                                </a:lnTo>
                                <a:lnTo>
                                  <a:pt x="2296" y="872"/>
                                </a:lnTo>
                                <a:lnTo>
                                  <a:pt x="2295" y="813"/>
                                </a:lnTo>
                                <a:lnTo>
                                  <a:pt x="2295" y="757"/>
                                </a:lnTo>
                                <a:lnTo>
                                  <a:pt x="2294" y="732"/>
                                </a:lnTo>
                                <a:lnTo>
                                  <a:pt x="2221" y="732"/>
                                </a:lnTo>
                                <a:lnTo>
                                  <a:pt x="2227" y="761"/>
                                </a:lnTo>
                                <a:lnTo>
                                  <a:pt x="2238" y="824"/>
                                </a:lnTo>
                                <a:lnTo>
                                  <a:pt x="2241" y="890"/>
                                </a:lnTo>
                                <a:lnTo>
                                  <a:pt x="2224" y="925"/>
                                </a:lnTo>
                                <a:lnTo>
                                  <a:pt x="2181" y="933"/>
                                </a:lnTo>
                                <a:lnTo>
                                  <a:pt x="2127" y="938"/>
                                </a:lnTo>
                                <a:lnTo>
                                  <a:pt x="2081" y="936"/>
                                </a:lnTo>
                                <a:lnTo>
                                  <a:pt x="2060" y="923"/>
                                </a:lnTo>
                                <a:lnTo>
                                  <a:pt x="2057" y="884"/>
                                </a:lnTo>
                                <a:lnTo>
                                  <a:pt x="2051" y="826"/>
                                </a:lnTo>
                                <a:lnTo>
                                  <a:pt x="2045" y="773"/>
                                </a:lnTo>
                                <a:lnTo>
                                  <a:pt x="2042" y="750"/>
                                </a:lnTo>
                                <a:lnTo>
                                  <a:pt x="2033" y="742"/>
                                </a:lnTo>
                                <a:lnTo>
                                  <a:pt x="2013" y="730"/>
                                </a:lnTo>
                                <a:lnTo>
                                  <a:pt x="1993" y="729"/>
                                </a:lnTo>
                                <a:lnTo>
                                  <a:pt x="1985" y="755"/>
                                </a:lnTo>
                                <a:lnTo>
                                  <a:pt x="1986" y="808"/>
                                </a:lnTo>
                                <a:lnTo>
                                  <a:pt x="1986" y="863"/>
                                </a:lnTo>
                                <a:lnTo>
                                  <a:pt x="1985" y="907"/>
                                </a:lnTo>
                                <a:lnTo>
                                  <a:pt x="1985" y="925"/>
                                </a:lnTo>
                                <a:lnTo>
                                  <a:pt x="1782" y="948"/>
                                </a:lnTo>
                                <a:lnTo>
                                  <a:pt x="1789" y="777"/>
                                </a:lnTo>
                                <a:lnTo>
                                  <a:pt x="1738" y="773"/>
                                </a:lnTo>
                                <a:lnTo>
                                  <a:pt x="1731" y="935"/>
                                </a:lnTo>
                                <a:lnTo>
                                  <a:pt x="1703" y="941"/>
                                </a:lnTo>
                                <a:lnTo>
                                  <a:pt x="1640" y="950"/>
                                </a:lnTo>
                                <a:lnTo>
                                  <a:pt x="1573" y="947"/>
                                </a:lnTo>
                                <a:lnTo>
                                  <a:pt x="1535" y="919"/>
                                </a:lnTo>
                                <a:lnTo>
                                  <a:pt x="1521" y="860"/>
                                </a:lnTo>
                                <a:lnTo>
                                  <a:pt x="1506" y="789"/>
                                </a:lnTo>
                                <a:lnTo>
                                  <a:pt x="1495" y="729"/>
                                </a:lnTo>
                                <a:lnTo>
                                  <a:pt x="1490" y="704"/>
                                </a:lnTo>
                                <a:moveTo>
                                  <a:pt x="0" y="953"/>
                                </a:moveTo>
                                <a:lnTo>
                                  <a:pt x="50" y="986"/>
                                </a:lnTo>
                                <a:lnTo>
                                  <a:pt x="230" y="1058"/>
                                </a:lnTo>
                                <a:lnTo>
                                  <a:pt x="587" y="1131"/>
                                </a:lnTo>
                                <a:lnTo>
                                  <a:pt x="1167" y="1166"/>
                                </a:lnTo>
                                <a:lnTo>
                                  <a:pt x="1299" y="1166"/>
                                </a:lnTo>
                                <a:lnTo>
                                  <a:pt x="1427" y="1165"/>
                                </a:lnTo>
                                <a:lnTo>
                                  <a:pt x="1550" y="1164"/>
                                </a:lnTo>
                                <a:lnTo>
                                  <a:pt x="1669" y="1162"/>
                                </a:lnTo>
                                <a:lnTo>
                                  <a:pt x="1783" y="1160"/>
                                </a:lnTo>
                                <a:lnTo>
                                  <a:pt x="1892" y="1157"/>
                                </a:lnTo>
                                <a:lnTo>
                                  <a:pt x="1996" y="1154"/>
                                </a:lnTo>
                                <a:lnTo>
                                  <a:pt x="2095" y="1150"/>
                                </a:lnTo>
                                <a:lnTo>
                                  <a:pt x="2188" y="1146"/>
                                </a:lnTo>
                                <a:lnTo>
                                  <a:pt x="2276" y="1141"/>
                                </a:lnTo>
                                <a:lnTo>
                                  <a:pt x="2359" y="1136"/>
                                </a:lnTo>
                                <a:lnTo>
                                  <a:pt x="2436" y="1131"/>
                                </a:lnTo>
                                <a:lnTo>
                                  <a:pt x="2508" y="1126"/>
                                </a:lnTo>
                                <a:lnTo>
                                  <a:pt x="2573" y="1120"/>
                                </a:lnTo>
                                <a:lnTo>
                                  <a:pt x="2633" y="1114"/>
                                </a:lnTo>
                                <a:lnTo>
                                  <a:pt x="2687" y="1108"/>
                                </a:lnTo>
                                <a:lnTo>
                                  <a:pt x="2734" y="1103"/>
                                </a:lnTo>
                                <a:lnTo>
                                  <a:pt x="2776" y="1097"/>
                                </a:lnTo>
                                <a:lnTo>
                                  <a:pt x="2811" y="1091"/>
                                </a:lnTo>
                                <a:lnTo>
                                  <a:pt x="2839" y="1085"/>
                                </a:lnTo>
                                <a:lnTo>
                                  <a:pt x="2861" y="1079"/>
                                </a:lnTo>
                                <a:lnTo>
                                  <a:pt x="2941" y="1051"/>
                                </a:lnTo>
                                <a:lnTo>
                                  <a:pt x="2992" y="1027"/>
                                </a:lnTo>
                                <a:lnTo>
                                  <a:pt x="3019" y="1010"/>
                                </a:lnTo>
                                <a:lnTo>
                                  <a:pt x="3026" y="1004"/>
                                </a:lnTo>
                                <a:lnTo>
                                  <a:pt x="3018" y="1005"/>
                                </a:lnTo>
                                <a:lnTo>
                                  <a:pt x="2996" y="1007"/>
                                </a:lnTo>
                                <a:lnTo>
                                  <a:pt x="2969" y="1010"/>
                                </a:lnTo>
                                <a:lnTo>
                                  <a:pt x="2944" y="1013"/>
                                </a:lnTo>
                                <a:lnTo>
                                  <a:pt x="2926" y="1014"/>
                                </a:lnTo>
                                <a:lnTo>
                                  <a:pt x="2914" y="1011"/>
                                </a:lnTo>
                                <a:lnTo>
                                  <a:pt x="2909" y="1007"/>
                                </a:lnTo>
                                <a:lnTo>
                                  <a:pt x="2907" y="1005"/>
                                </a:lnTo>
                                <a:lnTo>
                                  <a:pt x="2918" y="994"/>
                                </a:lnTo>
                                <a:lnTo>
                                  <a:pt x="2945" y="973"/>
                                </a:lnTo>
                                <a:lnTo>
                                  <a:pt x="2983" y="952"/>
                                </a:lnTo>
                                <a:lnTo>
                                  <a:pt x="3024" y="947"/>
                                </a:lnTo>
                                <a:lnTo>
                                  <a:pt x="3062" y="962"/>
                                </a:lnTo>
                                <a:lnTo>
                                  <a:pt x="3093" y="992"/>
                                </a:lnTo>
                                <a:lnTo>
                                  <a:pt x="3118" y="1037"/>
                                </a:lnTo>
                                <a:lnTo>
                                  <a:pt x="3136" y="1097"/>
                                </a:lnTo>
                                <a:lnTo>
                                  <a:pt x="3149" y="1172"/>
                                </a:lnTo>
                                <a:lnTo>
                                  <a:pt x="3157" y="1253"/>
                                </a:lnTo>
                                <a:lnTo>
                                  <a:pt x="3159" y="1325"/>
                                </a:lnTo>
                                <a:lnTo>
                                  <a:pt x="3152" y="1374"/>
                                </a:lnTo>
                                <a:lnTo>
                                  <a:pt x="3143" y="1411"/>
                                </a:lnTo>
                                <a:lnTo>
                                  <a:pt x="3136" y="1449"/>
                                </a:lnTo>
                                <a:lnTo>
                                  <a:pt x="3132" y="1478"/>
                                </a:lnTo>
                                <a:lnTo>
                                  <a:pt x="3131" y="1489"/>
                                </a:lnTo>
                                <a:lnTo>
                                  <a:pt x="3137" y="1504"/>
                                </a:lnTo>
                                <a:lnTo>
                                  <a:pt x="3154" y="1527"/>
                                </a:lnTo>
                                <a:lnTo>
                                  <a:pt x="3177" y="1532"/>
                                </a:lnTo>
                                <a:lnTo>
                                  <a:pt x="3203" y="1489"/>
                                </a:lnTo>
                                <a:lnTo>
                                  <a:pt x="3216" y="1425"/>
                                </a:lnTo>
                                <a:lnTo>
                                  <a:pt x="3225" y="1340"/>
                                </a:lnTo>
                                <a:lnTo>
                                  <a:pt x="3229" y="1247"/>
                                </a:lnTo>
                                <a:lnTo>
                                  <a:pt x="3230" y="1157"/>
                                </a:lnTo>
                                <a:lnTo>
                                  <a:pt x="3230" y="1084"/>
                                </a:lnTo>
                                <a:lnTo>
                                  <a:pt x="3230" y="1038"/>
                                </a:lnTo>
                                <a:lnTo>
                                  <a:pt x="3227" y="996"/>
                                </a:lnTo>
                                <a:lnTo>
                                  <a:pt x="3217" y="959"/>
                                </a:lnTo>
                                <a:lnTo>
                                  <a:pt x="3194" y="931"/>
                                </a:lnTo>
                                <a:lnTo>
                                  <a:pt x="3154" y="921"/>
                                </a:lnTo>
                                <a:lnTo>
                                  <a:pt x="3109" y="923"/>
                                </a:lnTo>
                                <a:lnTo>
                                  <a:pt x="3074" y="928"/>
                                </a:lnTo>
                                <a:lnTo>
                                  <a:pt x="3052" y="933"/>
                                </a:lnTo>
                                <a:lnTo>
                                  <a:pt x="3044" y="935"/>
                                </a:lnTo>
                                <a:lnTo>
                                  <a:pt x="3077" y="914"/>
                                </a:lnTo>
                                <a:lnTo>
                                  <a:pt x="3151" y="895"/>
                                </a:lnTo>
                                <a:lnTo>
                                  <a:pt x="3227" y="945"/>
                                </a:lnTo>
                                <a:lnTo>
                                  <a:pt x="3268" y="1131"/>
                                </a:lnTo>
                                <a:moveTo>
                                  <a:pt x="3229" y="1221"/>
                                </a:moveTo>
                                <a:lnTo>
                                  <a:pt x="3157" y="1254"/>
                                </a:lnTo>
                                <a:moveTo>
                                  <a:pt x="3078" y="1279"/>
                                </a:moveTo>
                                <a:lnTo>
                                  <a:pt x="2967" y="1301"/>
                                </a:lnTo>
                                <a:lnTo>
                                  <a:pt x="2674" y="1350"/>
                                </a:lnTo>
                                <a:lnTo>
                                  <a:pt x="2262" y="1395"/>
                                </a:lnTo>
                                <a:lnTo>
                                  <a:pt x="1794" y="1408"/>
                                </a:lnTo>
                                <a:lnTo>
                                  <a:pt x="1705" y="1407"/>
                                </a:lnTo>
                                <a:lnTo>
                                  <a:pt x="1618" y="1406"/>
                                </a:lnTo>
                                <a:lnTo>
                                  <a:pt x="1535" y="1405"/>
                                </a:lnTo>
                                <a:lnTo>
                                  <a:pt x="1454" y="1405"/>
                                </a:lnTo>
                                <a:lnTo>
                                  <a:pt x="1375" y="1405"/>
                                </a:lnTo>
                                <a:lnTo>
                                  <a:pt x="1298" y="1405"/>
                                </a:lnTo>
                                <a:lnTo>
                                  <a:pt x="1222" y="1405"/>
                                </a:lnTo>
                                <a:lnTo>
                                  <a:pt x="1147" y="1405"/>
                                </a:lnTo>
                                <a:lnTo>
                                  <a:pt x="1073" y="1404"/>
                                </a:lnTo>
                                <a:lnTo>
                                  <a:pt x="1000" y="1402"/>
                                </a:lnTo>
                                <a:lnTo>
                                  <a:pt x="926" y="1399"/>
                                </a:lnTo>
                                <a:lnTo>
                                  <a:pt x="852" y="1394"/>
                                </a:lnTo>
                                <a:lnTo>
                                  <a:pt x="778" y="1389"/>
                                </a:lnTo>
                                <a:lnTo>
                                  <a:pt x="703" y="1381"/>
                                </a:lnTo>
                                <a:lnTo>
                                  <a:pt x="626" y="1372"/>
                                </a:lnTo>
                                <a:lnTo>
                                  <a:pt x="548" y="1361"/>
                                </a:lnTo>
                                <a:lnTo>
                                  <a:pt x="468" y="1347"/>
                                </a:lnTo>
                                <a:lnTo>
                                  <a:pt x="385" y="1331"/>
                                </a:lnTo>
                                <a:lnTo>
                                  <a:pt x="300" y="1312"/>
                                </a:lnTo>
                                <a:lnTo>
                                  <a:pt x="213" y="1291"/>
                                </a:lnTo>
                                <a:lnTo>
                                  <a:pt x="122" y="1266"/>
                                </a:lnTo>
                                <a:moveTo>
                                  <a:pt x="3032" y="0"/>
                                </a:moveTo>
                                <a:lnTo>
                                  <a:pt x="2973" y="31"/>
                                </a:lnTo>
                                <a:lnTo>
                                  <a:pt x="2844" y="137"/>
                                </a:lnTo>
                                <a:lnTo>
                                  <a:pt x="2713" y="337"/>
                                </a:lnTo>
                                <a:lnTo>
                                  <a:pt x="2647" y="651"/>
                                </a:lnTo>
                                <a:moveTo>
                                  <a:pt x="3019" y="1410"/>
                                </a:moveTo>
                                <a:lnTo>
                                  <a:pt x="3045" y="1411"/>
                                </a:lnTo>
                                <a:lnTo>
                                  <a:pt x="3069" y="1406"/>
                                </a:lnTo>
                                <a:lnTo>
                                  <a:pt x="3086" y="1399"/>
                                </a:lnTo>
                                <a:lnTo>
                                  <a:pt x="3093" y="1396"/>
                                </a:lnTo>
                                <a:lnTo>
                                  <a:pt x="3078" y="1279"/>
                                </a:lnTo>
                                <a:lnTo>
                                  <a:pt x="3077" y="1240"/>
                                </a:lnTo>
                                <a:lnTo>
                                  <a:pt x="3070" y="1152"/>
                                </a:lnTo>
                                <a:lnTo>
                                  <a:pt x="3054" y="1059"/>
                                </a:lnTo>
                                <a:lnTo>
                                  <a:pt x="3026" y="1004"/>
                                </a:lnTo>
                              </a:path>
                            </a:pathLst>
                          </a:custGeom>
                          <a:noFill/>
                          <a:ln w="158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7060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8571"/>
                            <a:ext cx="1907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55F08" id="Group 13" o:spid="_x0000_s1026" style="position:absolute;margin-left:318.7pt;margin-top:425.75pt;width:228.8pt;height:117.7pt;z-index:15765504;mso-position-horizontal-relative:page;mso-position-vertical-relative:page" coordorigin="6828,8519" coordsize="4125,2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">
                <v:shape id="AutoShape 23" o:spid="_x0000_s1027" style="position:absolute;left:7633;top:8531;width:3307;height:1914;visibility:visible;mso-wrap-style:square;v-text-anchor:top" coordsize="3307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" path="m1243,60r-54,4l1113,75r-82,12l961,96r-41,4l926,92r-71,l692,94r-180,9l391,121r-60,26l287,184r-30,57l239,326r-7,66l225,471r-7,87l211,650r-6,92l200,830r-4,81l192,1016r-4,60l186,1102r,6l185,1340r-29,8l94,1372r-63,34l1,1446,,1507r,80l,1662r1,43l20,1725r42,22l104,1763r19,7l203,1791r84,19l374,1827r90,16l557,1856r94,12l747,1879r98,9l944,1895r100,6l1144,1906r100,4l1343,1912r100,1l1541,1914r97,-1l1733,1912r93,-2l1917,1907r88,-3l2090,1900r82,-4l2250,1891r74,-4l2394,1882r65,-6l2518,1871r55,-5l2621,1861r43,-5l2700,1852r29,-5l2751,1844r15,-4l2866,1819r144,-26l3140,1771r56,-9l3307,1698r-4,-43l3293,1560r-14,-102l3265,1396r-31,-30l3181,1335r-58,-21l3078,1313r-6,-259l3086,1041r,-80l3087,785r,-178l3083,520r-11,-8l3055,507r-15,-2l3033,504r-7,-66l3011,294,2992,149,2977,83r-96,-3l2685,72,2492,65r-87,-3l2391,,1243,60xm1243,60l926,92,2405,62r-75,6l2158,84r-193,17l1829,113r-68,6l1719,126r-22,5l1691,133r-20,195l1423,349,1403,242r-41,-6l1267,222,1166,204r-63,-16l1081,176r-12,-6l1064,168r-1,l1159,87e" filled="f" strokecolor="#201a17" strokeweight=".43889mm">
                  <v:path arrowok="t" o:connecttype="custom" o:connectlocs="1113,8606;920,8631;692,8625;331,8678;239,8857;218,9089;200,9361;188,9607;185,9871;31,9937;0,10118;20,10256;123,10301;374,10358;651,10399;944,10426;1244,10441;1541,10445;1826,10441;2090,10431;2324,10418;2518,10402;2664,10387;2751,10375;3010,10324;3307,10229;3279,9989;3181,9866;3072,9585;3087,9316;3072,9043;3033,9035;2992,8680;2685,8603;2391,8531;926,8623;2158,8615;1761,8650;1691,8664;1403,8773;1166,8735;1069,8701;1159,8618" o:connectangles="0,0,0,0,0,0,0,0,0,0,0,0,0,0,0,0,0,0,0,0,0,0,0,0,0,0,0,0,0,0,0,0,0,0,0,0,0,0,0,0,0,0,0"/>
                </v:shape>
                <v:line id="Line 22" o:spid="_x0000_s1028" style="position:absolute;visibility:visible;mso-wrap-style:square" from="8881,8593" to="8881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" strokecolor="#201a17" strokeweight=".60231mm"/>
                <v:shape id="AutoShape 21" o:spid="_x0000_s1029" style="position:absolute;left:7847;top:8602;width:2515;height:1008;visibility:visible;mso-wrap-style:square;v-text-anchor:top" coordsize="2515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" path="m2442,r17,3l2493,10r21,9l2494,27r-48,6l2375,43r-87,15l2192,77r-95,23l2008,129r-110,52l1815,235r-53,41l1744,293r144,9l1867,317r-54,46l1738,442r-86,113l1614,624r-29,74l1561,771r-22,70l1516,902r-27,50l1454,985r-45,13l1376,999r-52,1l1258,1002r-79,2l1089,1006r-98,1l888,1008r-106,l675,1006r-106,-3l468,999r-95,-7l287,984,212,973,151,959,105,942,78,922,26,807,4,672,,560,1,513m1463,979r-201,l820,973,374,951,161,904r-8,-49l145,776r-7,-97l131,573,125,471r-4,-90l118,316r,-30l127,278r29,-2l206,278r74,7l382,295r131,12l677,322r6,68l726,394r-7,-65l854,331r322,2l1562,326r326,-24m1208,278r-49,4l1044,288r-130,7l819,298r-46,l749,298r-9,l739,298r10,-86l817,214r150,-1l1118,202r70,-31e" filled="f" strokecolor="#201a17" strokeweight=".43889mm">
                  <v:path arrowok="t" o:connecttype="custom" o:connectlocs="2459,8605;2514,8621;2446,8635;2288,8660;2097,8702;1898,8783;1762,8878;1888,8904;1813,8965;1652,9157;1585,9300;1539,9443;1489,9554;1409,9600;1324,9602;1179,9606;991,9609;782,9610;569,9605;373,9594;212,9575;105,9544;26,9409;0,9162;1463,9581;820,9575;161,9506;145,9378;131,9175;121,8983;118,8888;156,8878;280,8887;513,8909;683,8992;719,8931;1176,8935;1888,8904;1159,8884;914,8897;773,8900;740,8900;749,8814;967,8815;1188,8773" o:connectangles="0,0,0,0,0,0,0,0,0,0,0,0,0,0,0,0,0,0,0,0,0,0,0,0,0,0,0,0,0,0,0,0,0,0,0,0,0,0,0,0,0,0,0,0,0"/>
                </v:shape>
                <v:shape id="Picture 20" o:spid="_x0000_s1030" type="#_x0000_t75" style="position:absolute;left:8327;top:8663;width:391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">
                  <v:imagedata r:id="rId80" o:title=""/>
                </v:shape>
                <v:shape id="Freeform 19" o:spid="_x0000_s1031" style="position:absolute;left:8489;top:8678;width:414;height:133;visibility:visible;mso-wrap-style:square;v-text-anchor:top" coordsize="41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" path="m,l16,13,76,46,202,89r212,43e" filled="f" strokecolor="#201a17" strokeweight=".43889mm">
                  <v:path arrowok="t" o:connecttype="custom" o:connectlocs="0,8679;16,8692;76,8725;202,8768;414,8811" o:connectangles="0,0,0,0,0"/>
                </v:shape>
                <v:shape id="Picture 18" o:spid="_x0000_s1032" type="#_x0000_t75" style="position:absolute;left:8083;top:8616;width:151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">
                  <v:imagedata r:id="rId81" o:title=""/>
                </v:shape>
                <v:shape id="AutoShape 17" o:spid="_x0000_s1033" style="position:absolute;left:7820;top:8763;width:2886;height:979;visibility:visible;mso-wrap-style:square;v-text-anchor:top" coordsize="2886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" path="m183,r14,3l208,10r7,11l218,34r-3,13l208,57r-11,7l183,67,169,64,158,57,151,47,148,34r3,-13l158,10,169,3,183,xm2885,822r-51,22l2651,892r-359,50l1711,970r-125,2l1469,973r-110,2l1255,976r-98,2l1065,978r-87,1l896,979r-78,-1l744,977r-70,-3l606,971r-64,-5l479,961r-61,-7l358,945r-59,-9l240,924,181,911,122,896,62,879,,860e" filled="f" strokecolor="#201a17" strokeweight=".43889mm">
                  <v:path arrowok="t" o:connecttype="custom" o:connectlocs="183,8763;197,8766;208,8773;215,8784;218,8797;215,8810;208,8820;197,8827;183,8830;169,8827;158,8820;151,8810;148,8797;151,8784;158,8773;169,8766;183,8763;2885,9585;2834,9607;2651,9655;2292,9705;1711,9733;1586,9735;1469,9736;1359,9738;1255,9739;1157,9741;1065,9741;978,9742;896,9742;818,9741;744,9740;674,9737;606,9734;542,9729;479,9724;418,9717;358,9708;299,9699;240,9687;181,9674;122,9659;62,9642;0,9623" o:connectangles="0,0,0,0,0,0,0,0,0,0,0,0,0,0,0,0,0,0,0,0,0,0,0,0,0,0,0,0,0,0,0,0,0,0,0,0,0,0,0,0,0,0,0,0"/>
                </v:shape>
                <v:shape id="Picture 16" o:spid="_x0000_s1034" type="#_x0000_t75" style="position:absolute;left:7805;top:9630;width:21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">
                  <v:imagedata r:id="rId82" o:title=""/>
                </v:shape>
                <v:shape id="AutoShape 15" o:spid="_x0000_s1035" style="position:absolute;left:7633;top:9035;width:3269;height:1532;visibility:visible;mso-wrap-style:square;v-text-anchor:top" coordsize="3269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" path="m184,836r-1,16l186,890r18,42l246,961r19,5l293,973r36,9l374,992r54,11l489,1014r71,11l638,1036r87,11l820,1056r103,8l1034,1071r119,4l1281,1077r136,-1l1532,1073r113,-3l1755,1067r107,-3l1966,1059r101,-4l2163,1050r92,-5l2343,1040r83,-6l2503,1028r72,-6l2641,1016r60,-7l2754,1003r47,-7l2840,989r32,-7l2974,945r63,-45l3069,853r8,-44m3073,615r-46,13l2919,654r-128,26l2683,687r3,27l2691,774r-1,66l2674,881r-37,21l2591,916r-41,-2l2532,885r-3,-53l2526,776r-4,-45l2521,712r-86,-3l2439,739r9,67l2452,874r-10,34l2408,913r-49,2l2315,912r-19,-7l2296,872r-1,-59l2295,757r-1,-25l2221,732r6,29l2238,824r3,66l2224,925r-43,8l2127,938r-46,-2l2060,923r-3,-39l2051,826r-6,-53l2042,750r-9,-8l2013,730r-20,-1l1985,755r1,53l1986,863r-1,44l1985,925r-203,23l1789,777r-51,-4l1731,935r-28,6l1640,950r-67,-3l1535,919r-14,-59l1506,789r-11,-60l1490,704m,953r50,33l230,1058r357,73l1167,1166r132,l1427,1165r123,-1l1669,1162r114,-2l1892,1157r104,-3l2095,1150r93,-4l2276,1141r83,-5l2436,1131r72,-5l2573,1120r60,-6l2687,1108r47,-5l2776,1097r35,-6l2839,1085r22,-6l2941,1051r51,-24l3019,1010r7,-6l3018,1005r-22,2l2969,1010r-25,3l2926,1014r-12,-3l2909,1007r-2,-2l2918,994r27,-21l2983,952r41,-5l3062,962r31,30l3118,1037r18,60l3149,1172r8,81l3159,1325r-7,49l3143,1411r-7,38l3132,1478r-1,11l3137,1504r17,23l3177,1532r26,-43l3216,1425r9,-85l3229,1247r1,-90l3230,1084r,-46l3227,996r-10,-37l3194,931r-40,-10l3109,923r-35,5l3052,933r-8,2l3077,914r74,-19l3227,945r41,186m3229,1221r-72,33m3078,1279r-111,22l2674,1350r-412,45l1794,1408r-89,-1l1618,1406r-83,-1l1454,1405r-79,l1298,1405r-76,l1147,1405r-74,-1l1000,1402r-74,-3l852,1394r-74,-5l703,1381r-77,-9l548,1361r-80,-14l385,1331r-85,-19l213,1291r-91,-25m3032,r-59,31l2844,137,2713,337r-66,314m3019,1410r26,1l3069,1406r17,-7l3093,1396r-15,-117l3077,1240r-7,-88l3054,1059r-28,-55e" filled="f" strokecolor="#201a17" strokeweight=".43889mm">
                  <v:path arrowok="t" o:connecttype="custom" o:connectlocs="204,9967;329,10017;560,10060;923,10099;1417,10111;1862,10099;2255,10080;2575,10057;2801,10031;3037,9935;3027,9663;2686,9749;2637,9937;2529,9867;2435,9744;2442,9943;2296,9940;2294,9767;2241,9925;2081,9971;2045,9808;1993,9764;1985,9942;1738,9808;1573,9982;1495,9764;230,10093;1427,10200;1892,10192;2276,10176;2573,10155;2776,10132;2941,10086;3018,10040;2926,10049;2918,10029;3062,9997;3149,10207;3143,10446;3137,10539;3216,10460;3230,10119;3194,9966;3052,9968;3227,9980;3078,10314;1794,10443;1454,10440;1147,10440;852,10429;548,10396;213,10326;2844,9172;3045,10446;3078,10314;3026,10039" o:connectangles="0,0,0,0,0,0,0,0,0,0,0,0,0,0,0,0,0,0,0,0,0,0,0,0,0,0,0,0,0,0,0,0,0,0,0,0,0,0,0,0,0,0,0,0,0,0,0,0,0,0,0,0,0,0,0,0"/>
                </v:shape>
                <v:shape id="Picture 14" o:spid="_x0000_s1036" type="#_x0000_t75" style="position:absolute;left:6828;top:8571;width:1907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p w14:paraId="0F172799" w14:textId="77777777" w:rsidR="00117050" w:rsidRPr="00967127" w:rsidRDefault="00117050">
      <w:pPr>
        <w:pStyle w:val="a3"/>
        <w:rPr>
          <w:sz w:val="26"/>
          <w:lang w:val="ru-RU"/>
        </w:rPr>
      </w:pPr>
    </w:p>
    <w:p w14:paraId="0656C2B2" w14:textId="77777777" w:rsidR="00117050" w:rsidRPr="00967127" w:rsidRDefault="00117050">
      <w:pPr>
        <w:pStyle w:val="a3"/>
        <w:rPr>
          <w:sz w:val="26"/>
          <w:lang w:val="ru-RU"/>
        </w:rPr>
      </w:pPr>
    </w:p>
    <w:p w14:paraId="4977DD49" w14:textId="77777777" w:rsidR="00117050" w:rsidRPr="00967127" w:rsidRDefault="00117050">
      <w:pPr>
        <w:pStyle w:val="a3"/>
        <w:rPr>
          <w:sz w:val="26"/>
          <w:lang w:val="ru-RU"/>
        </w:rPr>
      </w:pPr>
    </w:p>
    <w:p w14:paraId="16712352" w14:textId="77777777" w:rsidR="00117050" w:rsidRPr="00967127" w:rsidRDefault="00117050">
      <w:pPr>
        <w:pStyle w:val="a3"/>
        <w:rPr>
          <w:sz w:val="26"/>
          <w:lang w:val="ru-RU"/>
        </w:rPr>
      </w:pPr>
    </w:p>
    <w:p w14:paraId="0D64C68D" w14:textId="77777777" w:rsidR="00117050" w:rsidRPr="00967127" w:rsidRDefault="00117050">
      <w:pPr>
        <w:pStyle w:val="a3"/>
        <w:rPr>
          <w:sz w:val="26"/>
          <w:lang w:val="ru-RU"/>
        </w:rPr>
      </w:pPr>
    </w:p>
    <w:p w14:paraId="6E21C6D1" w14:textId="77777777" w:rsidR="00117050" w:rsidRPr="00967127" w:rsidRDefault="00117050">
      <w:pPr>
        <w:pStyle w:val="a3"/>
        <w:rPr>
          <w:sz w:val="26"/>
          <w:lang w:val="ru-RU"/>
        </w:rPr>
      </w:pPr>
    </w:p>
    <w:p w14:paraId="20D53797" w14:textId="77777777" w:rsidR="00117050" w:rsidRPr="00967127" w:rsidRDefault="00117050">
      <w:pPr>
        <w:pStyle w:val="a3"/>
        <w:rPr>
          <w:sz w:val="26"/>
          <w:lang w:val="ru-RU"/>
        </w:rPr>
      </w:pPr>
    </w:p>
    <w:p w14:paraId="6FE2FC1E" w14:textId="77777777" w:rsidR="00117050" w:rsidRPr="00967127" w:rsidRDefault="00117050">
      <w:pPr>
        <w:pStyle w:val="a3"/>
        <w:spacing w:before="5"/>
        <w:rPr>
          <w:sz w:val="37"/>
          <w:lang w:val="ru-RU"/>
        </w:rPr>
      </w:pPr>
    </w:p>
    <w:p w14:paraId="1E687B8A" w14:textId="56A1BB5A" w:rsidR="00117050" w:rsidRPr="00967127" w:rsidRDefault="00C110A2" w:rsidP="00967127">
      <w:pPr>
        <w:spacing w:before="1"/>
        <w:ind w:left="224"/>
        <w:rPr>
          <w:sz w:val="20"/>
          <w:lang w:val="ru-RU"/>
        </w:rPr>
      </w:pPr>
      <w:r w:rsidRPr="00967127">
        <w:rPr>
          <w:color w:val="232323"/>
          <w:sz w:val="27"/>
          <w:lang w:val="ru-RU"/>
        </w:rPr>
        <w:t>2</w:t>
      </w:r>
      <w:r w:rsidR="00967127" w:rsidRPr="00967127">
        <w:rPr>
          <w:color w:val="232323"/>
          <w:sz w:val="27"/>
          <w:lang w:val="ru-RU"/>
        </w:rPr>
        <w:t>.</w:t>
      </w:r>
      <w:r w:rsidR="00967127" w:rsidRPr="00967127">
        <w:rPr>
          <w:color w:val="232323"/>
          <w:spacing w:val="80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>Используйте</w:t>
      </w:r>
      <w:r w:rsidR="00967127" w:rsidRPr="00967127">
        <w:rPr>
          <w:color w:val="232323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>рукоятку</w:t>
      </w:r>
      <w:r w:rsidR="00967127" w:rsidRPr="00967127">
        <w:rPr>
          <w:color w:val="232323"/>
          <w:sz w:val="27"/>
          <w:lang w:val="ru-RU"/>
        </w:rPr>
        <w:t xml:space="preserve">, </w:t>
      </w:r>
      <w:r w:rsidR="00967127">
        <w:rPr>
          <w:color w:val="232323"/>
          <w:sz w:val="27"/>
          <w:lang w:val="ru-RU"/>
        </w:rPr>
        <w:t>чтобы</w:t>
      </w:r>
      <w:r w:rsidR="00967127" w:rsidRPr="00967127">
        <w:rPr>
          <w:color w:val="232323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>поднять</w:t>
      </w:r>
      <w:r w:rsidR="00967127" w:rsidRPr="00967127">
        <w:rPr>
          <w:color w:val="232323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>или</w:t>
      </w:r>
      <w:r w:rsidR="00967127" w:rsidRPr="00967127">
        <w:rPr>
          <w:color w:val="232323"/>
          <w:sz w:val="27"/>
          <w:lang w:val="ru-RU"/>
        </w:rPr>
        <w:t xml:space="preserve"> </w:t>
      </w:r>
      <w:r w:rsidR="00967127">
        <w:rPr>
          <w:color w:val="232323"/>
          <w:sz w:val="27"/>
          <w:lang w:val="ru-RU"/>
        </w:rPr>
        <w:t>переместить пылсеос.</w:t>
      </w:r>
    </w:p>
    <w:p w14:paraId="2958169B" w14:textId="23A41DE3" w:rsidR="00117050" w:rsidRPr="00967127" w:rsidRDefault="00967127">
      <w:pPr>
        <w:pStyle w:val="a3"/>
        <w:spacing w:before="3"/>
        <w:rPr>
          <w:sz w:val="19"/>
          <w:lang w:val="ru-RU"/>
        </w:rPr>
      </w:pPr>
      <w:r>
        <w:rPr>
          <w:noProof/>
        </w:rPr>
        <w:drawing>
          <wp:anchor distT="0" distB="0" distL="114300" distR="114300" simplePos="0" relativeHeight="487671808" behindDoc="0" locked="0" layoutInCell="1" allowOverlap="1" wp14:anchorId="5B16D67E" wp14:editId="5116E9F9">
            <wp:simplePos x="0" y="0"/>
            <wp:positionH relativeFrom="margin">
              <wp:posOffset>410321</wp:posOffset>
            </wp:positionH>
            <wp:positionV relativeFrom="paragraph">
              <wp:posOffset>489364</wp:posOffset>
            </wp:positionV>
            <wp:extent cx="3762375" cy="304800"/>
            <wp:effectExtent l="0" t="0" r="9525" b="0"/>
            <wp:wrapNone/>
            <wp:docPr id="1790460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60432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0A2">
        <w:rPr>
          <w:noProof/>
        </w:rPr>
        <w:drawing>
          <wp:anchor distT="0" distB="0" distL="0" distR="0" simplePos="0" relativeHeight="71" behindDoc="0" locked="0" layoutInCell="1" allowOverlap="1" wp14:anchorId="009C071D" wp14:editId="7CC98F24">
            <wp:simplePos x="0" y="0"/>
            <wp:positionH relativeFrom="page">
              <wp:posOffset>1214151</wp:posOffset>
            </wp:positionH>
            <wp:positionV relativeFrom="paragraph">
              <wp:posOffset>173987</wp:posOffset>
            </wp:positionV>
            <wp:extent cx="5105386" cy="2121408"/>
            <wp:effectExtent l="0" t="0" r="0" b="0"/>
            <wp:wrapTopAndBottom/>
            <wp:docPr id="6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8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7F800" w14:textId="77777777" w:rsidR="00117050" w:rsidRPr="00967127" w:rsidRDefault="00117050">
      <w:pPr>
        <w:rPr>
          <w:sz w:val="19"/>
          <w:lang w:val="ru-RU"/>
        </w:rPr>
        <w:sectPr w:rsidR="00117050" w:rsidRPr="00967127">
          <w:footerReference w:type="default" r:id="rId86"/>
          <w:pgSz w:w="11900" w:h="16820"/>
          <w:pgMar w:top="1600" w:right="1560" w:bottom="1140" w:left="1580" w:header="0" w:footer="958" w:gutter="0"/>
          <w:cols w:space="720"/>
        </w:sectPr>
      </w:pPr>
    </w:p>
    <w:p w14:paraId="36A1DA9D" w14:textId="417A5D98" w:rsidR="00117050" w:rsidRPr="00967127" w:rsidRDefault="00117050">
      <w:pPr>
        <w:pStyle w:val="a3"/>
        <w:rPr>
          <w:sz w:val="3"/>
          <w:lang w:val="ru-RU"/>
        </w:rPr>
      </w:pPr>
    </w:p>
    <w:p w14:paraId="7A4C7EDD" w14:textId="1AA4141B" w:rsidR="00117050" w:rsidRDefault="00CF4DA6">
      <w:pPr>
        <w:pStyle w:val="a3"/>
        <w:ind w:left="3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8558D7" wp14:editId="2E961FAC">
                <wp:extent cx="5033010" cy="3493770"/>
                <wp:effectExtent l="0" t="0" r="0" b="0"/>
                <wp:docPr id="181302283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3493770"/>
                          <a:chOff x="0" y="0"/>
                          <a:chExt cx="7926" cy="5502"/>
                        </a:xfrm>
                      </wpg:grpSpPr>
                      <pic:pic xmlns:pic="http://schemas.openxmlformats.org/drawingml/2006/picture">
                        <pic:nvPicPr>
                          <pic:cNvPr id="4625672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" cy="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14607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519"/>
                            <a:ext cx="4381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BD294" w14:textId="53391774" w:rsidR="00117050" w:rsidRPr="00967127" w:rsidRDefault="00967127">
                              <w:pPr>
                                <w:spacing w:line="235" w:lineRule="exact"/>
                                <w:rPr>
                                  <w:rFonts w:ascii="Arial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bookmarkStart w:id="7" w:name="页_9"/>
                              <w:bookmarkEnd w:id="7"/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Щелевая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насадка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может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использоваться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для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очистки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в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углах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или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труднодоступных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участках</w:t>
                              </w:r>
                              <w:r w:rsidRPr="00967127">
                                <w:rPr>
                                  <w:rFonts w:ascii="Arial"/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4542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3268"/>
                            <a:ext cx="4160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53EED" w14:textId="14033B96" w:rsidR="00117050" w:rsidRPr="00C77D5A" w:rsidRDefault="00967127">
                              <w:pPr>
                                <w:spacing w:line="210" w:lineRule="exac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Малая щетка может использовать</w:t>
                              </w:r>
                              <w:r w:rsid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с</w:t>
                              </w: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я для очистки мебели, обивки или других поверхностей.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558D7" id="Group 9" o:spid="_x0000_s1030" style="width:396.3pt;height:275.1pt;mso-position-horizontal-relative:char;mso-position-vertical-relative:line" coordsize="7926,5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3VtHdxeVKTjcG+U&#10;46HNSUUAcj8avhZo/wAZfh1qPw11yby7XUhD5knl78eXMko4yM8oO9fm1/wTl/4Kn+E/2cf2Ivhz&#10;8EPGfw+uL7VPDmg/Zb28XWhH5r+bI2dpiJHDDua/VCQfNk1/Jh/wUkm+IXw5/bm+JPgjwd4pksdM&#10;03xB5VnZxSFFiXyozgAOABknsKAP3K/4N+Mn4OeMGZtzGfTdzHqfkuK/QS4t4rlfLniV167WXIyD&#10;kfkcV+fn/Bvx/wAkb8Yf9d9N/wDQJ6/QegAUbV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P92v5JP+Cwf/ACkw+MH/AGNX/tCK&#10;v623+7X8kn/BYP8A5SYfGD/sav8A2hFQB+6v/Bvx/wAkb8Yf9d9N/wDQJ6/Qevz4/wCDfj/kjfjD&#10;/rvpv/oE9foPQAUUUUAFFFFABWb4sbVh4a1L+ww/237BL9j2Dnzdh2Y/4FitKigD8rfE3/BN39oj&#10;9qH9oK7m/aE8T68ugSal5y2q2oX5ABjly4x8i9ulfbn7MX7BnwW/Zv8ACMWgaHov2mRZFd57mNMn&#10;CBecKPevdFRgeadVcwuUhEHlIsUCBVXtjtU1FFS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/u1/JJ/wWD/AOUmHxg/7Gr/ANoRV/W2/wB2v5JP+Cwf/KTD&#10;4wf9jV/7QioA/dX/AIN+P+SN+MP+u+m/+gT1+g9fnx/wb8f8kb8Yf9d9N/8AQJ6/Qe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f7tfySf8ABYP/AJSYfGD/ALGr/wBoRV/W2/3a/kk/4LB/8pMPjB/2NX/tCKgD91f+Dfj/&#10;AJI34w/676b/AOgT1+g9fnr/AMG+sqv8HvGCJKrFbjTd4Hb5Ljiv0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P92v5JP+Cwf/ACkx+MH/AGNX/tCKv623+7X8&#10;kn/BYP8A5SYfGD/sav8A2hFQB+6v/Bvx/wAkb8Yf9d9N/wDQJ6/Qevz4/wCDfj/kjfjD/rvpv/oE&#10;9fo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">
                <v:shape id="Picture 12" o:spid="_x0000_s1031" type="#_x0000_t75" style="position:absolute;width:7926;height: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">
                  <v:imagedata r:id="rId88" o:title=""/>
                </v:shape>
                <v:shape id="Text Box 11" o:spid="_x0000_s1032" type="#_x0000_t202" style="position:absolute;left:3244;top:519;width:438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" filled="f" stroked="f">
                  <v:textbox inset="0,0,0,0">
                    <w:txbxContent>
                      <w:p w14:paraId="2E6BD294" w14:textId="53391774" w:rsidR="00117050" w:rsidRPr="00967127" w:rsidRDefault="00967127">
                        <w:pPr>
                          <w:spacing w:line="235" w:lineRule="exact"/>
                          <w:rPr>
                            <w:rFonts w:ascii="Arial"/>
                            <w:sz w:val="24"/>
                            <w:szCs w:val="24"/>
                            <w:lang w:val="ru-RU"/>
                          </w:rPr>
                        </w:pPr>
                        <w:bookmarkStart w:id="8" w:name="页_9"/>
                        <w:bookmarkEnd w:id="8"/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Щелевая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насадка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может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использоваться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очистки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углах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или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труднодоступных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участках</w:t>
                        </w:r>
                        <w:r w:rsidRPr="00967127">
                          <w:rPr>
                            <w:rFonts w:ascii="Arial"/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Text Box 10" o:spid="_x0000_s1033" type="#_x0000_t202" style="position:absolute;left:3244;top:3268;width:416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" filled="f" stroked="f">
                  <v:textbox inset="0,0,0,0">
                    <w:txbxContent>
                      <w:p w14:paraId="64153EED" w14:textId="14033B96" w:rsidR="00117050" w:rsidRPr="00C77D5A" w:rsidRDefault="00967127">
                        <w:pPr>
                          <w:spacing w:line="210" w:lineRule="exac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Малая щетка может использовать</w:t>
                        </w:r>
                        <w:r w:rsid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я для очистки мебели, обивки или других поверхностей.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ABEF93" w14:textId="6A02F362" w:rsidR="00117050" w:rsidRDefault="00117050">
      <w:pPr>
        <w:pStyle w:val="a3"/>
        <w:spacing w:before="5"/>
        <w:rPr>
          <w:sz w:val="24"/>
        </w:rPr>
      </w:pPr>
    </w:p>
    <w:p w14:paraId="5612CE04" w14:textId="6F74F10B" w:rsidR="00117050" w:rsidRPr="00C77D5A" w:rsidRDefault="00C77D5A">
      <w:pPr>
        <w:pStyle w:val="3"/>
        <w:spacing w:before="44"/>
        <w:rPr>
          <w:lang w:val="ru-RU"/>
        </w:rPr>
      </w:pPr>
      <w:r>
        <w:rPr>
          <w:color w:val="131313"/>
          <w:lang w:val="ru-RU"/>
        </w:rPr>
        <w:t>ПРЕДУПРЕЖДЕНИЕ</w:t>
      </w:r>
      <w:r w:rsidR="00C110A2" w:rsidRPr="00C77D5A">
        <w:rPr>
          <w:color w:val="131313"/>
          <w:lang w:val="ru-RU"/>
        </w:rPr>
        <w:t>:</w:t>
      </w:r>
    </w:p>
    <w:p w14:paraId="2A7653B5" w14:textId="77777777" w:rsidR="00117050" w:rsidRPr="00C77D5A" w:rsidRDefault="00117050">
      <w:pPr>
        <w:pStyle w:val="a3"/>
        <w:spacing w:before="6"/>
        <w:rPr>
          <w:sz w:val="19"/>
          <w:lang w:val="ru-RU"/>
        </w:rPr>
      </w:pPr>
    </w:p>
    <w:p w14:paraId="0700F691" w14:textId="2A7223CC" w:rsidR="00117050" w:rsidRPr="00C77D5A" w:rsidRDefault="00C77D5A">
      <w:pPr>
        <w:spacing w:line="439" w:lineRule="auto"/>
        <w:rPr>
          <w:sz w:val="28"/>
          <w:lang w:val="ru-RU"/>
        </w:rPr>
        <w:sectPr w:rsidR="00117050" w:rsidRPr="00C77D5A">
          <w:footerReference w:type="default" r:id="rId89"/>
          <w:pgSz w:w="11900" w:h="16820"/>
          <w:pgMar w:top="1600" w:right="1560" w:bottom="280" w:left="1580" w:header="0" w:footer="0" w:gutter="0"/>
          <w:cols w:space="720"/>
        </w:sectPr>
      </w:pPr>
      <w:r>
        <w:rPr>
          <w:color w:val="131313"/>
          <w:sz w:val="28"/>
          <w:lang w:val="ru-RU"/>
        </w:rPr>
        <w:t>В работе с пылесосом н</w:t>
      </w:r>
      <w:r w:rsidRPr="00C77D5A">
        <w:rPr>
          <w:color w:val="131313"/>
          <w:sz w:val="28"/>
          <w:lang w:val="ru-RU"/>
        </w:rPr>
        <w:t xml:space="preserve">икогда не используйте бензин, </w:t>
      </w:r>
      <w:r>
        <w:rPr>
          <w:color w:val="131313"/>
          <w:sz w:val="28"/>
          <w:lang w:val="ru-RU"/>
        </w:rPr>
        <w:t>растворитель</w:t>
      </w:r>
      <w:r w:rsidRPr="00C77D5A">
        <w:rPr>
          <w:color w:val="131313"/>
          <w:sz w:val="28"/>
          <w:lang w:val="ru-RU"/>
        </w:rPr>
        <w:t>, спирт и</w:t>
      </w:r>
      <w:r>
        <w:rPr>
          <w:color w:val="131313"/>
          <w:sz w:val="28"/>
          <w:lang w:val="ru-RU"/>
        </w:rPr>
        <w:t xml:space="preserve"> другие активные жидкости.</w:t>
      </w:r>
      <w:r w:rsidRPr="00C77D5A">
        <w:rPr>
          <w:color w:val="131313"/>
          <w:sz w:val="28"/>
          <w:lang w:val="ru-RU"/>
        </w:rPr>
        <w:t xml:space="preserve"> Это может привести к изменению цвета, деформации или появлению трещин</w:t>
      </w:r>
      <w:r>
        <w:rPr>
          <w:color w:val="131313"/>
          <w:sz w:val="28"/>
          <w:lang w:val="ru-RU"/>
        </w:rPr>
        <w:t xml:space="preserve"> на пылесосе.</w:t>
      </w:r>
    </w:p>
    <w:p w14:paraId="4AFFCE40" w14:textId="05B1C3E4" w:rsidR="00117050" w:rsidRPr="00C77D5A" w:rsidRDefault="00C77D5A">
      <w:pPr>
        <w:pStyle w:val="1"/>
        <w:rPr>
          <w:lang w:val="ru-RU"/>
        </w:rPr>
      </w:pPr>
      <w:bookmarkStart w:id="9" w:name="页_10"/>
      <w:bookmarkEnd w:id="9"/>
      <w:r>
        <w:rPr>
          <w:color w:val="131313"/>
          <w:w w:val="95"/>
          <w:lang w:val="ru-RU"/>
        </w:rPr>
        <w:t>Очистка</w:t>
      </w:r>
      <w:r w:rsidRPr="00C77D5A">
        <w:rPr>
          <w:color w:val="131313"/>
          <w:w w:val="95"/>
          <w:lang w:val="ru-RU"/>
        </w:rPr>
        <w:t xml:space="preserve"> </w:t>
      </w:r>
      <w:r>
        <w:rPr>
          <w:color w:val="131313"/>
          <w:w w:val="95"/>
          <w:lang w:val="ru-RU"/>
        </w:rPr>
        <w:t>и</w:t>
      </w:r>
      <w:r w:rsidRPr="00C77D5A">
        <w:rPr>
          <w:color w:val="131313"/>
          <w:w w:val="95"/>
          <w:lang w:val="ru-RU"/>
        </w:rPr>
        <w:t xml:space="preserve"> </w:t>
      </w:r>
      <w:r>
        <w:rPr>
          <w:color w:val="131313"/>
          <w:w w:val="95"/>
          <w:lang w:val="ru-RU"/>
        </w:rPr>
        <w:t>смена</w:t>
      </w:r>
      <w:r w:rsidRPr="00C77D5A">
        <w:rPr>
          <w:color w:val="131313"/>
          <w:w w:val="95"/>
          <w:lang w:val="ru-RU"/>
        </w:rPr>
        <w:t xml:space="preserve"> </w:t>
      </w:r>
      <w:r>
        <w:rPr>
          <w:color w:val="131313"/>
          <w:w w:val="95"/>
          <w:lang w:val="ru-RU"/>
        </w:rPr>
        <w:t>фильтра</w:t>
      </w:r>
    </w:p>
    <w:p w14:paraId="0C493B41" w14:textId="51A63B07" w:rsidR="00C77D5A" w:rsidRPr="00C77D5A" w:rsidRDefault="00C110A2" w:rsidP="00C77D5A">
      <w:pPr>
        <w:spacing w:before="284" w:line="446" w:lineRule="auto"/>
        <w:ind w:left="220" w:right="387" w:firstLine="2"/>
        <w:rPr>
          <w:color w:val="131313"/>
          <w:sz w:val="28"/>
          <w:szCs w:val="28"/>
          <w:lang w:val="ru-RU"/>
        </w:rPr>
      </w:pPr>
      <w:r w:rsidRPr="00C77D5A">
        <w:rPr>
          <w:color w:val="131313"/>
          <w:sz w:val="28"/>
          <w:lang w:val="ru-RU"/>
        </w:rPr>
        <w:t>*</w:t>
      </w:r>
      <w:r w:rsidRPr="00C77D5A">
        <w:rPr>
          <w:color w:val="131313"/>
          <w:spacing w:val="-13"/>
          <w:sz w:val="28"/>
          <w:lang w:val="ru-RU"/>
        </w:rPr>
        <w:t xml:space="preserve"> </w:t>
      </w:r>
      <w:r w:rsidR="00C77D5A" w:rsidRPr="00C77D5A">
        <w:rPr>
          <w:color w:val="131313"/>
          <w:sz w:val="28"/>
          <w:lang w:val="ru-RU"/>
        </w:rPr>
        <w:t xml:space="preserve">Мощность всасывания, </w:t>
      </w:r>
      <w:r w:rsidR="00C77D5A">
        <w:rPr>
          <w:color w:val="131313"/>
          <w:sz w:val="28"/>
          <w:lang w:val="ru-RU"/>
        </w:rPr>
        <w:t>заметно</w:t>
      </w:r>
      <w:r w:rsidR="00C77D5A" w:rsidRPr="00C77D5A">
        <w:rPr>
          <w:color w:val="131313"/>
          <w:sz w:val="28"/>
          <w:lang w:val="ru-RU"/>
        </w:rPr>
        <w:t xml:space="preserve"> снизится</w:t>
      </w:r>
      <w:r w:rsidR="00C77D5A">
        <w:rPr>
          <w:color w:val="131313"/>
          <w:sz w:val="28"/>
          <w:lang w:val="ru-RU"/>
        </w:rPr>
        <w:t xml:space="preserve">, если бак будет заполнен. </w:t>
      </w:r>
      <w:r w:rsidR="00C77D5A" w:rsidRPr="00C77D5A">
        <w:rPr>
          <w:color w:val="131313"/>
          <w:sz w:val="28"/>
          <w:lang w:val="ru-RU"/>
        </w:rPr>
        <w:t xml:space="preserve">Для </w:t>
      </w:r>
      <w:r w:rsidR="00C77D5A">
        <w:rPr>
          <w:color w:val="131313"/>
          <w:sz w:val="28"/>
          <w:lang w:val="ru-RU"/>
        </w:rPr>
        <w:t>удачной</w:t>
      </w:r>
      <w:r w:rsidR="00C77D5A" w:rsidRPr="00C77D5A">
        <w:rPr>
          <w:color w:val="131313"/>
          <w:sz w:val="28"/>
          <w:lang w:val="ru-RU"/>
        </w:rPr>
        <w:t xml:space="preserve"> работы, пожалуйста, </w:t>
      </w:r>
      <w:r w:rsidR="00C77D5A">
        <w:rPr>
          <w:color w:val="131313"/>
          <w:sz w:val="28"/>
          <w:lang w:val="ru-RU"/>
        </w:rPr>
        <w:t xml:space="preserve">вовремя опорожняйте </w:t>
      </w:r>
      <w:r w:rsidR="00C77D5A" w:rsidRPr="00C77D5A">
        <w:rPr>
          <w:color w:val="131313"/>
          <w:sz w:val="28"/>
          <w:szCs w:val="28"/>
          <w:lang w:val="ru-RU"/>
        </w:rPr>
        <w:t>бак</w:t>
      </w:r>
      <w:r w:rsidR="00C77D5A" w:rsidRPr="00C77D5A">
        <w:rPr>
          <w:color w:val="131313"/>
          <w:sz w:val="28"/>
          <w:szCs w:val="28"/>
          <w:lang w:val="ru-RU"/>
        </w:rPr>
        <w:t>.</w:t>
      </w:r>
    </w:p>
    <w:p w14:paraId="3631376F" w14:textId="58869008" w:rsidR="00117050" w:rsidRPr="00C77D5A" w:rsidRDefault="00C77D5A" w:rsidP="00C77D5A">
      <w:pPr>
        <w:spacing w:before="284" w:line="446" w:lineRule="auto"/>
        <w:ind w:left="220" w:right="387" w:firstLine="2"/>
        <w:rPr>
          <w:lang w:val="ru-RU"/>
        </w:rPr>
      </w:pPr>
      <w:r w:rsidRPr="00C77D5A">
        <w:rPr>
          <w:color w:val="232323"/>
          <w:sz w:val="28"/>
          <w:szCs w:val="28"/>
          <w:lang w:val="ru-RU"/>
        </w:rPr>
        <w:t>Как производить очистку</w:t>
      </w:r>
      <w:r>
        <w:rPr>
          <w:color w:val="232323"/>
          <w:lang w:val="ru-RU"/>
        </w:rPr>
        <w:t>.</w:t>
      </w:r>
    </w:p>
    <w:p w14:paraId="1928760B" w14:textId="77777777" w:rsidR="00117050" w:rsidRPr="00C77D5A" w:rsidRDefault="00117050">
      <w:pPr>
        <w:pStyle w:val="a3"/>
        <w:spacing w:before="2"/>
        <w:rPr>
          <w:sz w:val="23"/>
          <w:lang w:val="ru-RU"/>
        </w:rPr>
      </w:pPr>
    </w:p>
    <w:p w14:paraId="404539DF" w14:textId="031CA875" w:rsidR="00117050" w:rsidRPr="00C77D5A" w:rsidRDefault="00C77D5A">
      <w:pPr>
        <w:pStyle w:val="a4"/>
        <w:numPr>
          <w:ilvl w:val="1"/>
          <w:numId w:val="2"/>
        </w:numPr>
        <w:tabs>
          <w:tab w:val="left" w:pos="589"/>
        </w:tabs>
        <w:ind w:hanging="369"/>
        <w:rPr>
          <w:sz w:val="28"/>
          <w:lang w:val="ru-RU"/>
        </w:rPr>
      </w:pPr>
      <w:r>
        <w:rPr>
          <w:color w:val="232323"/>
          <w:sz w:val="28"/>
          <w:lang w:val="ru-RU"/>
        </w:rPr>
        <w:t>Ослабьте</w:t>
      </w:r>
      <w:r w:rsidRPr="00C77D5A">
        <w:rPr>
          <w:color w:val="232323"/>
          <w:sz w:val="28"/>
          <w:lang w:val="ru-RU"/>
        </w:rPr>
        <w:t xml:space="preserve"> 2 </w:t>
      </w:r>
      <w:r>
        <w:rPr>
          <w:color w:val="232323"/>
          <w:sz w:val="28"/>
          <w:lang w:val="ru-RU"/>
        </w:rPr>
        <w:t>клипсы, переведя их положение открывания.</w:t>
      </w:r>
    </w:p>
    <w:p w14:paraId="3AC9EA7E" w14:textId="7D7741CE" w:rsidR="00117050" w:rsidRPr="00C77D5A" w:rsidRDefault="00236705">
      <w:pPr>
        <w:pStyle w:val="a3"/>
        <w:spacing w:before="1"/>
        <w:rPr>
          <w:sz w:val="2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10B173A" wp14:editId="7F29B14C">
                <wp:simplePos x="0" y="0"/>
                <wp:positionH relativeFrom="page">
                  <wp:posOffset>5311305</wp:posOffset>
                </wp:positionH>
                <wp:positionV relativeFrom="page">
                  <wp:posOffset>3927337</wp:posOffset>
                </wp:positionV>
                <wp:extent cx="1902681" cy="2584174"/>
                <wp:effectExtent l="0" t="0" r="2540" b="6985"/>
                <wp:wrapNone/>
                <wp:docPr id="30567067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681" cy="2584174"/>
                          <a:chOff x="7905" y="6155"/>
                          <a:chExt cx="2796" cy="3809"/>
                        </a:xfrm>
                      </wpg:grpSpPr>
                      <wps:wsp>
                        <wps:cNvPr id="106324356" name="Freeform 8"/>
                        <wps:cNvSpPr>
                          <a:spLocks/>
                        </wps:cNvSpPr>
                        <wps:spPr bwMode="auto">
                          <a:xfrm>
                            <a:off x="8195" y="6352"/>
                            <a:ext cx="681" cy="351"/>
                          </a:xfrm>
                          <a:custGeom>
                            <a:avLst/>
                            <a:gdLst>
                              <a:gd name="T0" fmla="+- 0 8876 8195"/>
                              <a:gd name="T1" fmla="*/ T0 w 681"/>
                              <a:gd name="T2" fmla="+- 0 6703 6352"/>
                              <a:gd name="T3" fmla="*/ 6703 h 351"/>
                              <a:gd name="T4" fmla="+- 0 8564 8195"/>
                              <a:gd name="T5" fmla="*/ T4 w 681"/>
                              <a:gd name="T6" fmla="+- 0 6352 6352"/>
                              <a:gd name="T7" fmla="*/ 6352 h 351"/>
                              <a:gd name="T8" fmla="+- 0 8195 8195"/>
                              <a:gd name="T9" fmla="*/ T8 w 681"/>
                              <a:gd name="T10" fmla="+- 0 6352 6352"/>
                              <a:gd name="T11" fmla="*/ 635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1" h="351">
                                <a:moveTo>
                                  <a:pt x="681" y="351"/>
                                </a:moveTo>
                                <a:lnTo>
                                  <a:pt x="3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0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249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6155"/>
                            <a:ext cx="2796" cy="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02923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200"/>
                            <a:ext cx="30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C824D" w14:textId="77777777" w:rsidR="00117050" w:rsidRDefault="00C110A2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2323"/>
                                  <w:w w:val="105"/>
                                  <w:sz w:val="13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B173A" id="Group 5" o:spid="_x0000_s1034" style="position:absolute;margin-left:418.2pt;margin-top:309.25pt;width:149.8pt;height:203.5pt;z-index:15766528;mso-position-horizontal-relative:page;mso-position-vertical-relative:page" coordorigin="7905,6155" coordsize="2796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">
                <v:shape id="Freeform 8" o:spid="_x0000_s1035" style="position:absolute;left:8195;top:6352;width:681;height:351;visibility:visible;mso-wrap-style:square;v-text-anchor:top" coordsize="68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" path="m681,351l369,,,e" filled="f" strokecolor="#201a17" strokeweight=".2mm">
                  <v:path arrowok="t" o:connecttype="custom" o:connectlocs="681,6703;369,6352;0,6352" o:connectangles="0,0,0"/>
                </v:shape>
                <v:shape id="Picture 7" o:spid="_x0000_s1036" type="#_x0000_t75" style="position:absolute;left:7905;top:6155;width:2796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">
                  <v:imagedata r:id="rId91" o:title=""/>
                </v:shape>
                <v:shape id="Text Box 6" o:spid="_x0000_s1037" type="#_x0000_t202" style="position:absolute;left:8226;top:6200;width:30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" filled="f" stroked="f">
                  <v:textbox inset="0,0,0,0">
                    <w:txbxContent>
                      <w:p w14:paraId="345C824D" w14:textId="77777777" w:rsidR="00117050" w:rsidRDefault="00C110A2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32323"/>
                            <w:w w:val="105"/>
                            <w:sz w:val="13"/>
                          </w:rPr>
                          <w:t>Head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35AC60" w14:textId="538B218B" w:rsidR="00117050" w:rsidRPr="00236705" w:rsidRDefault="00236705">
      <w:pPr>
        <w:pStyle w:val="3"/>
        <w:numPr>
          <w:ilvl w:val="1"/>
          <w:numId w:val="2"/>
        </w:numPr>
        <w:tabs>
          <w:tab w:val="left" w:pos="585"/>
        </w:tabs>
        <w:ind w:left="584" w:hanging="367"/>
        <w:rPr>
          <w:lang w:val="ru-RU"/>
        </w:rPr>
      </w:pPr>
      <w:r>
        <w:rPr>
          <w:color w:val="232323"/>
          <w:lang w:val="ru-RU"/>
        </w:rPr>
        <w:t>Медленно</w:t>
      </w:r>
      <w:r w:rsidRPr="00236705">
        <w:rPr>
          <w:color w:val="232323"/>
          <w:lang w:val="ru-RU"/>
        </w:rPr>
        <w:t xml:space="preserve"> </w:t>
      </w:r>
      <w:r>
        <w:rPr>
          <w:color w:val="232323"/>
          <w:lang w:val="ru-RU"/>
        </w:rPr>
        <w:t>и</w:t>
      </w:r>
      <w:r w:rsidRPr="00236705">
        <w:rPr>
          <w:color w:val="232323"/>
          <w:lang w:val="ru-RU"/>
        </w:rPr>
        <w:t xml:space="preserve"> </w:t>
      </w:r>
      <w:r>
        <w:rPr>
          <w:color w:val="232323"/>
          <w:lang w:val="ru-RU"/>
        </w:rPr>
        <w:t>аккуратно</w:t>
      </w:r>
      <w:r w:rsidRPr="00236705">
        <w:rPr>
          <w:color w:val="232323"/>
          <w:lang w:val="ru-RU"/>
        </w:rPr>
        <w:t xml:space="preserve"> </w:t>
      </w:r>
      <w:r>
        <w:rPr>
          <w:color w:val="232323"/>
          <w:lang w:val="ru-RU"/>
        </w:rPr>
        <w:t>отсоедините головную часть.</w:t>
      </w:r>
    </w:p>
    <w:p w14:paraId="7922DF73" w14:textId="77777777" w:rsidR="00117050" w:rsidRPr="00236705" w:rsidRDefault="00117050">
      <w:pPr>
        <w:pStyle w:val="a3"/>
        <w:spacing w:before="4"/>
        <w:rPr>
          <w:sz w:val="22"/>
          <w:lang w:val="ru-RU"/>
        </w:rPr>
      </w:pPr>
    </w:p>
    <w:p w14:paraId="49E3334A" w14:textId="41CC3E9F" w:rsidR="00117050" w:rsidRPr="00236705" w:rsidRDefault="00236705">
      <w:pPr>
        <w:pStyle w:val="a4"/>
        <w:numPr>
          <w:ilvl w:val="1"/>
          <w:numId w:val="2"/>
        </w:numPr>
        <w:tabs>
          <w:tab w:val="left" w:pos="586"/>
        </w:tabs>
        <w:ind w:left="585" w:hanging="366"/>
        <w:rPr>
          <w:sz w:val="28"/>
          <w:lang w:val="ru-RU"/>
        </w:rPr>
      </w:pPr>
      <w:r>
        <w:rPr>
          <w:color w:val="232323"/>
          <w:sz w:val="28"/>
          <w:lang w:val="ru-RU"/>
        </w:rPr>
        <w:t>Снимите фильтр и произведите его очистку.</w:t>
      </w:r>
    </w:p>
    <w:p w14:paraId="2C33891B" w14:textId="77777777" w:rsidR="00117050" w:rsidRPr="00236705" w:rsidRDefault="00117050">
      <w:pPr>
        <w:pStyle w:val="a3"/>
        <w:spacing w:before="2"/>
        <w:rPr>
          <w:sz w:val="23"/>
          <w:lang w:val="ru-RU"/>
        </w:rPr>
      </w:pPr>
    </w:p>
    <w:p w14:paraId="501FA7E0" w14:textId="18311F4F" w:rsidR="00117050" w:rsidRPr="00236705" w:rsidRDefault="00236705">
      <w:pPr>
        <w:pStyle w:val="3"/>
        <w:numPr>
          <w:ilvl w:val="1"/>
          <w:numId w:val="2"/>
        </w:numPr>
        <w:tabs>
          <w:tab w:val="left" w:pos="583"/>
        </w:tabs>
        <w:ind w:left="582" w:hanging="365"/>
        <w:rPr>
          <w:lang w:val="ru-RU"/>
        </w:rPr>
      </w:pPr>
      <w:r>
        <w:rPr>
          <w:color w:val="232323"/>
          <w:lang w:val="ru-RU"/>
        </w:rPr>
        <w:t>Затем, соберите агрегат в обратном порядке</w:t>
      </w:r>
    </w:p>
    <w:p w14:paraId="697818C2" w14:textId="77777777" w:rsidR="00117050" w:rsidRPr="00236705" w:rsidRDefault="00117050">
      <w:pPr>
        <w:pStyle w:val="a3"/>
        <w:spacing w:before="1"/>
        <w:rPr>
          <w:sz w:val="23"/>
          <w:lang w:val="ru-RU"/>
        </w:rPr>
      </w:pPr>
    </w:p>
    <w:p w14:paraId="3F5AC941" w14:textId="62E4DE01" w:rsidR="00117050" w:rsidRPr="00236705" w:rsidRDefault="00236705">
      <w:pPr>
        <w:pStyle w:val="a4"/>
        <w:numPr>
          <w:ilvl w:val="1"/>
          <w:numId w:val="2"/>
        </w:numPr>
        <w:tabs>
          <w:tab w:val="left" w:pos="586"/>
        </w:tabs>
        <w:ind w:left="585" w:hanging="366"/>
        <w:rPr>
          <w:sz w:val="28"/>
          <w:lang w:val="ru-RU"/>
        </w:rPr>
      </w:pPr>
      <w:r>
        <w:rPr>
          <w:color w:val="232323"/>
          <w:sz w:val="28"/>
          <w:lang w:val="ru-RU"/>
        </w:rPr>
        <w:t>Если фильтр поврежден, произведите его замену.</w:t>
      </w:r>
    </w:p>
    <w:p w14:paraId="18E7A958" w14:textId="77777777" w:rsidR="00117050" w:rsidRPr="00236705" w:rsidRDefault="00117050">
      <w:pPr>
        <w:pStyle w:val="a3"/>
        <w:rPr>
          <w:sz w:val="28"/>
          <w:lang w:val="ru-RU"/>
        </w:rPr>
      </w:pPr>
    </w:p>
    <w:p w14:paraId="0A584992" w14:textId="77777777" w:rsidR="00117050" w:rsidRPr="00236705" w:rsidRDefault="00117050">
      <w:pPr>
        <w:pStyle w:val="a3"/>
        <w:rPr>
          <w:sz w:val="28"/>
          <w:lang w:val="ru-RU"/>
        </w:rPr>
      </w:pPr>
    </w:p>
    <w:p w14:paraId="780B2D25" w14:textId="77777777" w:rsidR="00117050" w:rsidRPr="00236705" w:rsidRDefault="00117050">
      <w:pPr>
        <w:pStyle w:val="a3"/>
        <w:rPr>
          <w:sz w:val="28"/>
          <w:lang w:val="ru-RU"/>
        </w:rPr>
      </w:pPr>
    </w:p>
    <w:p w14:paraId="5FCFCCBD" w14:textId="77777777" w:rsidR="00117050" w:rsidRPr="00236705" w:rsidRDefault="00117050">
      <w:pPr>
        <w:pStyle w:val="a3"/>
        <w:rPr>
          <w:sz w:val="28"/>
          <w:lang w:val="ru-RU"/>
        </w:rPr>
      </w:pPr>
    </w:p>
    <w:p w14:paraId="41EE68DE" w14:textId="77777777" w:rsidR="00117050" w:rsidRPr="00236705" w:rsidRDefault="00117050">
      <w:pPr>
        <w:pStyle w:val="a3"/>
        <w:rPr>
          <w:sz w:val="28"/>
          <w:lang w:val="ru-RU"/>
        </w:rPr>
      </w:pPr>
    </w:p>
    <w:p w14:paraId="7239F04D" w14:textId="77777777" w:rsidR="00117050" w:rsidRPr="00236705" w:rsidRDefault="00117050">
      <w:pPr>
        <w:pStyle w:val="a3"/>
        <w:rPr>
          <w:sz w:val="28"/>
          <w:lang w:val="ru-RU"/>
        </w:rPr>
      </w:pPr>
    </w:p>
    <w:p w14:paraId="1ABFFDC6" w14:textId="77777777" w:rsidR="00117050" w:rsidRPr="00236705" w:rsidRDefault="00117050">
      <w:pPr>
        <w:pStyle w:val="a3"/>
        <w:spacing w:before="8"/>
        <w:rPr>
          <w:sz w:val="31"/>
          <w:lang w:val="ru-RU"/>
        </w:rPr>
      </w:pPr>
    </w:p>
    <w:p w14:paraId="52774E79" w14:textId="0FA247BE" w:rsidR="00117050" w:rsidRPr="00236705" w:rsidRDefault="00236705">
      <w:pPr>
        <w:spacing w:line="439" w:lineRule="auto"/>
        <w:ind w:left="219" w:right="1714"/>
        <w:rPr>
          <w:b/>
          <w:sz w:val="28"/>
          <w:lang w:val="ru-RU"/>
        </w:rPr>
      </w:pPr>
      <w:r>
        <w:rPr>
          <w:b/>
          <w:color w:val="232323"/>
          <w:sz w:val="28"/>
          <w:lang w:val="ru-RU"/>
        </w:rPr>
        <w:t>Примечание</w:t>
      </w:r>
      <w:r w:rsidR="00C110A2" w:rsidRPr="00236705">
        <w:rPr>
          <w:b/>
          <w:color w:val="232323"/>
          <w:sz w:val="28"/>
          <w:lang w:val="ru-RU"/>
        </w:rPr>
        <w:t>: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если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не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получается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произвести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установку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головной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части</w:t>
      </w:r>
      <w:r w:rsidRPr="00236705">
        <w:rPr>
          <w:b/>
          <w:color w:val="232323"/>
          <w:sz w:val="28"/>
          <w:lang w:val="ru-RU"/>
        </w:rPr>
        <w:t xml:space="preserve">, </w:t>
      </w:r>
      <w:r>
        <w:rPr>
          <w:b/>
          <w:color w:val="232323"/>
          <w:sz w:val="28"/>
          <w:lang w:val="ru-RU"/>
        </w:rPr>
        <w:t>проверьте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положение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фильтра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переведите его в правильную позицию.</w:t>
      </w:r>
    </w:p>
    <w:p w14:paraId="460A64FA" w14:textId="77777777" w:rsidR="00117050" w:rsidRPr="00236705" w:rsidRDefault="00117050">
      <w:pPr>
        <w:spacing w:line="439" w:lineRule="auto"/>
        <w:rPr>
          <w:sz w:val="28"/>
          <w:lang w:val="ru-RU"/>
        </w:rPr>
        <w:sectPr w:rsidR="00117050" w:rsidRPr="00236705">
          <w:footerReference w:type="default" r:id="rId92"/>
          <w:pgSz w:w="11900" w:h="16820"/>
          <w:pgMar w:top="1600" w:right="1560" w:bottom="1140" w:left="1580" w:header="0" w:footer="956" w:gutter="0"/>
          <w:pgNumType w:start="9"/>
          <w:cols w:space="720"/>
        </w:sectPr>
      </w:pPr>
    </w:p>
    <w:p w14:paraId="3BF0460E" w14:textId="4112F49D" w:rsidR="00117050" w:rsidRDefault="004F08E5">
      <w:pPr>
        <w:pStyle w:val="1"/>
        <w:spacing w:before="114"/>
      </w:pPr>
      <w:bookmarkStart w:id="10" w:name="页_11"/>
      <w:bookmarkEnd w:id="10"/>
      <w:r>
        <w:rPr>
          <w:color w:val="131313"/>
          <w:w w:val="95"/>
          <w:lang w:val="ru-RU"/>
        </w:rPr>
        <w:t>Электрическая схема</w:t>
      </w:r>
    </w:p>
    <w:p w14:paraId="0BBC687F" w14:textId="5746ED54" w:rsidR="00117050" w:rsidRDefault="004F08E5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4186C70A" wp14:editId="4AC6D20F">
            <wp:simplePos x="0" y="0"/>
            <wp:positionH relativeFrom="page">
              <wp:posOffset>1141648</wp:posOffset>
            </wp:positionH>
            <wp:positionV relativeFrom="paragraph">
              <wp:posOffset>254000</wp:posOffset>
            </wp:positionV>
            <wp:extent cx="5094932" cy="1483614"/>
            <wp:effectExtent l="0" t="0" r="0" b="0"/>
            <wp:wrapTopAndBottom/>
            <wp:docPr id="6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932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188B5" w14:textId="3C5B5864" w:rsidR="00117050" w:rsidRDefault="00117050">
      <w:pPr>
        <w:pStyle w:val="a3"/>
        <w:rPr>
          <w:sz w:val="20"/>
        </w:rPr>
      </w:pPr>
    </w:p>
    <w:p w14:paraId="13E666EA" w14:textId="6ACDECED" w:rsidR="00117050" w:rsidRDefault="00117050">
      <w:pPr>
        <w:pStyle w:val="a3"/>
        <w:rPr>
          <w:sz w:val="20"/>
        </w:rPr>
      </w:pPr>
    </w:p>
    <w:p w14:paraId="0906ECB6" w14:textId="464B0A60" w:rsidR="00117050" w:rsidRDefault="00117050">
      <w:pPr>
        <w:pStyle w:val="a3"/>
        <w:rPr>
          <w:sz w:val="20"/>
        </w:rPr>
      </w:pPr>
    </w:p>
    <w:p w14:paraId="69B3C374" w14:textId="14546C58" w:rsidR="00117050" w:rsidRDefault="00117050">
      <w:pPr>
        <w:pStyle w:val="a3"/>
        <w:rPr>
          <w:sz w:val="20"/>
        </w:rPr>
      </w:pPr>
    </w:p>
    <w:p w14:paraId="305E21F7" w14:textId="28E2F227" w:rsidR="00117050" w:rsidRDefault="00117050">
      <w:pPr>
        <w:pStyle w:val="a3"/>
        <w:rPr>
          <w:sz w:val="20"/>
        </w:rPr>
      </w:pPr>
    </w:p>
    <w:p w14:paraId="2649DEFE" w14:textId="05C4503D" w:rsidR="00117050" w:rsidRDefault="00117050">
      <w:pPr>
        <w:pStyle w:val="a3"/>
        <w:spacing w:before="7"/>
        <w:rPr>
          <w:sz w:val="27"/>
        </w:rPr>
      </w:pPr>
    </w:p>
    <w:p w14:paraId="7AFC7D14" w14:textId="4461CB03" w:rsidR="00117050" w:rsidRPr="004F08E5" w:rsidRDefault="004F08E5">
      <w:pPr>
        <w:pStyle w:val="2"/>
        <w:spacing w:before="321"/>
        <w:ind w:left="212"/>
        <w:rPr>
          <w:lang w:val="ru-RU"/>
        </w:rPr>
      </w:pPr>
      <w:r>
        <w:rPr>
          <w:color w:val="131313"/>
          <w:w w:val="90"/>
          <w:lang w:val="ru-RU"/>
        </w:rPr>
        <w:t>Очистка и обслуживание.</w:t>
      </w:r>
    </w:p>
    <w:p w14:paraId="094D0C6B" w14:textId="5D73FA4A" w:rsidR="00117050" w:rsidRPr="004F08E5" w:rsidRDefault="004F08E5" w:rsidP="004F08E5">
      <w:pPr>
        <w:pStyle w:val="a3"/>
        <w:ind w:firstLine="212"/>
        <w:rPr>
          <w:color w:val="131313"/>
          <w:sz w:val="28"/>
          <w:szCs w:val="22"/>
          <w:lang w:val="ru-RU"/>
        </w:rPr>
      </w:pPr>
      <w:r w:rsidRPr="004F08E5">
        <w:rPr>
          <w:color w:val="131313"/>
          <w:sz w:val="28"/>
          <w:szCs w:val="22"/>
          <w:lang w:val="ru-RU"/>
        </w:rPr>
        <w:t>За</w:t>
      </w:r>
      <w:r>
        <w:rPr>
          <w:color w:val="131313"/>
          <w:sz w:val="28"/>
          <w:szCs w:val="22"/>
          <w:lang w:val="ru-RU"/>
        </w:rPr>
        <w:t xml:space="preserve">битый пылью </w:t>
      </w:r>
      <w:r w:rsidRPr="004F08E5">
        <w:rPr>
          <w:color w:val="131313"/>
          <w:sz w:val="28"/>
          <w:szCs w:val="22"/>
          <w:lang w:val="ru-RU"/>
        </w:rPr>
        <w:t>фильтр, предварительный фильтр и демпфер вызывают плохую производительность всасывания. Время от времени прочищайте фильтры и демпферы. Чтобы удалить пыль или частицы, прилипшие к фильтрам, быстро встряхните нижнюю часть рамы несколько раз.</w:t>
      </w:r>
    </w:p>
    <w:p w14:paraId="6BE220A9" w14:textId="77777777" w:rsidR="00117050" w:rsidRPr="004F08E5" w:rsidRDefault="00117050">
      <w:pPr>
        <w:pStyle w:val="a3"/>
        <w:spacing w:before="7"/>
        <w:rPr>
          <w:sz w:val="24"/>
          <w:lang w:val="ru-RU"/>
        </w:rPr>
      </w:pPr>
    </w:p>
    <w:p w14:paraId="46AE67A8" w14:textId="317829EC" w:rsidR="004F08E5" w:rsidRDefault="004F08E5">
      <w:pPr>
        <w:spacing w:line="329" w:lineRule="exact"/>
        <w:ind w:left="221"/>
        <w:rPr>
          <w:color w:val="131313"/>
          <w:sz w:val="28"/>
          <w:szCs w:val="28"/>
          <w:lang w:val="ru-RU"/>
        </w:rPr>
      </w:pPr>
      <w:r>
        <w:rPr>
          <w:color w:val="131313"/>
          <w:sz w:val="28"/>
          <w:szCs w:val="28"/>
          <w:lang w:val="ru-RU"/>
        </w:rPr>
        <w:t>Периодически</w:t>
      </w:r>
      <w:r w:rsidRPr="004F08E5">
        <w:rPr>
          <w:color w:val="131313"/>
          <w:sz w:val="28"/>
          <w:szCs w:val="28"/>
          <w:lang w:val="ru-RU"/>
        </w:rPr>
        <w:t xml:space="preserve"> промывайте фильтр вод</w:t>
      </w:r>
      <w:r>
        <w:rPr>
          <w:color w:val="131313"/>
          <w:sz w:val="28"/>
          <w:szCs w:val="28"/>
          <w:lang w:val="ru-RU"/>
        </w:rPr>
        <w:t>ой</w:t>
      </w:r>
      <w:r w:rsidRPr="004F08E5">
        <w:rPr>
          <w:color w:val="131313"/>
          <w:sz w:val="28"/>
          <w:szCs w:val="28"/>
          <w:lang w:val="ru-RU"/>
        </w:rPr>
        <w:t xml:space="preserve">, ополаскивайте и тщательно </w:t>
      </w:r>
      <w:r>
        <w:rPr>
          <w:color w:val="131313"/>
          <w:sz w:val="28"/>
          <w:szCs w:val="28"/>
          <w:lang w:val="ru-RU"/>
        </w:rPr>
        <w:t>просушивайте</w:t>
      </w:r>
      <w:r w:rsidRPr="004F08E5">
        <w:rPr>
          <w:color w:val="131313"/>
          <w:sz w:val="28"/>
          <w:szCs w:val="28"/>
          <w:lang w:val="ru-RU"/>
        </w:rPr>
        <w:t xml:space="preserve"> в тени перед </w:t>
      </w:r>
      <w:r>
        <w:rPr>
          <w:color w:val="131313"/>
          <w:sz w:val="28"/>
          <w:szCs w:val="28"/>
          <w:lang w:val="ru-RU"/>
        </w:rPr>
        <w:t xml:space="preserve">дальнейшим </w:t>
      </w:r>
      <w:r w:rsidRPr="004F08E5">
        <w:rPr>
          <w:color w:val="131313"/>
          <w:sz w:val="28"/>
          <w:szCs w:val="28"/>
          <w:lang w:val="ru-RU"/>
        </w:rPr>
        <w:t>использованием. Никогда не мойте фильтры в стиральной машине.</w:t>
      </w:r>
    </w:p>
    <w:p w14:paraId="34473E6F" w14:textId="77777777" w:rsidR="004F08E5" w:rsidRDefault="004F08E5">
      <w:pPr>
        <w:spacing w:line="329" w:lineRule="exact"/>
        <w:ind w:left="221"/>
        <w:rPr>
          <w:color w:val="131313"/>
          <w:sz w:val="28"/>
          <w:szCs w:val="28"/>
          <w:lang w:val="ru-RU"/>
        </w:rPr>
      </w:pPr>
    </w:p>
    <w:p w14:paraId="2E4249B1" w14:textId="79DB5386" w:rsidR="00117050" w:rsidRPr="004F08E5" w:rsidRDefault="004F08E5">
      <w:pPr>
        <w:spacing w:line="329" w:lineRule="exact"/>
        <w:ind w:left="221"/>
        <w:rPr>
          <w:sz w:val="27"/>
          <w:lang w:val="ru-RU"/>
        </w:rPr>
      </w:pPr>
      <w:r>
        <w:rPr>
          <w:color w:val="131313"/>
          <w:sz w:val="27"/>
          <w:lang w:val="ru-RU"/>
        </w:rPr>
        <w:t>ПРЕДУПРЕЖДЕНИЕ</w:t>
      </w:r>
      <w:r w:rsidR="00C110A2" w:rsidRPr="004F08E5">
        <w:rPr>
          <w:color w:val="131313"/>
          <w:sz w:val="27"/>
          <w:lang w:val="ru-RU"/>
        </w:rPr>
        <w:t>:</w:t>
      </w:r>
    </w:p>
    <w:p w14:paraId="4011E3B7" w14:textId="77777777" w:rsidR="00117050" w:rsidRPr="004F08E5" w:rsidRDefault="00117050">
      <w:pPr>
        <w:pStyle w:val="a3"/>
        <w:spacing w:before="3"/>
        <w:rPr>
          <w:sz w:val="23"/>
          <w:lang w:val="ru-RU"/>
        </w:rPr>
      </w:pPr>
    </w:p>
    <w:p w14:paraId="3AB1E114" w14:textId="30CC5DBA" w:rsidR="00117050" w:rsidRDefault="004F08E5" w:rsidP="004F08E5">
      <w:pPr>
        <w:pStyle w:val="a3"/>
        <w:numPr>
          <w:ilvl w:val="0"/>
          <w:numId w:val="4"/>
        </w:numPr>
        <w:spacing w:before="8"/>
        <w:rPr>
          <w:color w:val="131313"/>
          <w:sz w:val="28"/>
          <w:szCs w:val="22"/>
          <w:lang w:val="ru-RU"/>
        </w:rPr>
      </w:pPr>
      <w:r w:rsidRPr="004F08E5">
        <w:rPr>
          <w:color w:val="131313"/>
          <w:sz w:val="28"/>
          <w:szCs w:val="22"/>
          <w:lang w:val="ru-RU"/>
        </w:rPr>
        <w:t>Не трите и не царапайте порошковый фильтр, предварительный фильтр или демпфер</w:t>
      </w:r>
    </w:p>
    <w:p w14:paraId="5924392A" w14:textId="77777777" w:rsidR="004F08E5" w:rsidRPr="004F08E5" w:rsidRDefault="004F08E5">
      <w:pPr>
        <w:pStyle w:val="a3"/>
        <w:spacing w:before="8"/>
        <w:rPr>
          <w:sz w:val="23"/>
          <w:lang w:val="ru-RU"/>
        </w:rPr>
      </w:pPr>
    </w:p>
    <w:p w14:paraId="094131E9" w14:textId="2266E571" w:rsidR="00117050" w:rsidRPr="0062195A" w:rsidRDefault="0062195A" w:rsidP="0062195A">
      <w:pPr>
        <w:pStyle w:val="a4"/>
        <w:numPr>
          <w:ilvl w:val="0"/>
          <w:numId w:val="4"/>
        </w:numPr>
        <w:rPr>
          <w:rFonts w:ascii="Arial"/>
          <w:sz w:val="27"/>
          <w:lang w:val="ru-RU"/>
        </w:rPr>
        <w:sectPr w:rsidR="00117050" w:rsidRPr="0062195A">
          <w:pgSz w:w="11900" w:h="16820"/>
          <w:pgMar w:top="1600" w:right="1560" w:bottom="1140" w:left="1580" w:header="0" w:footer="956" w:gutter="0"/>
          <w:cols w:space="720"/>
        </w:sectPr>
      </w:pPr>
      <w:r w:rsidRPr="0062195A">
        <w:rPr>
          <w:color w:val="131313"/>
          <w:spacing w:val="-1"/>
          <w:w w:val="105"/>
          <w:sz w:val="27"/>
          <w:lang w:val="ru-RU"/>
        </w:rPr>
        <w:t xml:space="preserve">Фильтры являются расходными материалами, поэтому рекомендуется иметь </w:t>
      </w:r>
      <w:r>
        <w:rPr>
          <w:color w:val="131313"/>
          <w:spacing w:val="-1"/>
          <w:w w:val="105"/>
          <w:sz w:val="27"/>
          <w:lang w:val="ru-RU"/>
        </w:rPr>
        <w:t>их в запасе</w:t>
      </w:r>
      <w:r w:rsidRPr="0062195A">
        <w:rPr>
          <w:color w:val="131313"/>
          <w:spacing w:val="-1"/>
          <w:w w:val="105"/>
          <w:sz w:val="27"/>
          <w:lang w:val="ru-RU"/>
        </w:rPr>
        <w:t>.</w:t>
      </w:r>
    </w:p>
    <w:p w14:paraId="25246A39" w14:textId="08583295" w:rsidR="00117050" w:rsidRDefault="00CF4DA6">
      <w:pPr>
        <w:pStyle w:val="a3"/>
        <w:ind w:left="2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D00AADC" wp14:editId="75D23D00">
                <wp:extent cx="5285105" cy="756976"/>
                <wp:effectExtent l="0" t="0" r="10795" b="5080"/>
                <wp:docPr id="8602842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105" cy="756976"/>
                          <a:chOff x="0" y="0"/>
                          <a:chExt cx="8323" cy="1424"/>
                        </a:xfrm>
                      </wpg:grpSpPr>
                      <wps:wsp>
                        <wps:cNvPr id="1372020029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23" cy="1424"/>
                          </a:xfrm>
                          <a:custGeom>
                            <a:avLst/>
                            <a:gdLst>
                              <a:gd name="T0" fmla="*/ 8323 w 8323"/>
                              <a:gd name="T1" fmla="*/ 0 h 1424"/>
                              <a:gd name="T2" fmla="*/ 0 w 8323"/>
                              <a:gd name="T3" fmla="*/ 0 h 1424"/>
                              <a:gd name="T4" fmla="*/ 0 w 8323"/>
                              <a:gd name="T5" fmla="*/ 1423 h 1424"/>
                              <a:gd name="T6" fmla="*/ 8323 w 8323"/>
                              <a:gd name="T7" fmla="*/ 1423 h 1424"/>
                              <a:gd name="T8" fmla="*/ 8323 w 8323"/>
                              <a:gd name="T9" fmla="*/ 1416 h 1424"/>
                              <a:gd name="T10" fmla="*/ 15 w 8323"/>
                              <a:gd name="T11" fmla="*/ 1416 h 1424"/>
                              <a:gd name="T12" fmla="*/ 8 w 8323"/>
                              <a:gd name="T13" fmla="*/ 1408 h 1424"/>
                              <a:gd name="T14" fmla="*/ 15 w 8323"/>
                              <a:gd name="T15" fmla="*/ 1408 h 1424"/>
                              <a:gd name="T16" fmla="*/ 15 w 8323"/>
                              <a:gd name="T17" fmla="*/ 15 h 1424"/>
                              <a:gd name="T18" fmla="*/ 8 w 8323"/>
                              <a:gd name="T19" fmla="*/ 15 h 1424"/>
                              <a:gd name="T20" fmla="*/ 15 w 8323"/>
                              <a:gd name="T21" fmla="*/ 8 h 1424"/>
                              <a:gd name="T22" fmla="*/ 8323 w 8323"/>
                              <a:gd name="T23" fmla="*/ 8 h 1424"/>
                              <a:gd name="T24" fmla="*/ 8323 w 8323"/>
                              <a:gd name="T25" fmla="*/ 0 h 1424"/>
                              <a:gd name="T26" fmla="*/ 15 w 8323"/>
                              <a:gd name="T27" fmla="*/ 1408 h 1424"/>
                              <a:gd name="T28" fmla="*/ 8 w 8323"/>
                              <a:gd name="T29" fmla="*/ 1408 h 1424"/>
                              <a:gd name="T30" fmla="*/ 15 w 8323"/>
                              <a:gd name="T31" fmla="*/ 1416 h 1424"/>
                              <a:gd name="T32" fmla="*/ 15 w 8323"/>
                              <a:gd name="T33" fmla="*/ 1408 h 1424"/>
                              <a:gd name="T34" fmla="*/ 8308 w 8323"/>
                              <a:gd name="T35" fmla="*/ 1408 h 1424"/>
                              <a:gd name="T36" fmla="*/ 15 w 8323"/>
                              <a:gd name="T37" fmla="*/ 1408 h 1424"/>
                              <a:gd name="T38" fmla="*/ 15 w 8323"/>
                              <a:gd name="T39" fmla="*/ 1416 h 1424"/>
                              <a:gd name="T40" fmla="*/ 8308 w 8323"/>
                              <a:gd name="T41" fmla="*/ 1416 h 1424"/>
                              <a:gd name="T42" fmla="*/ 8308 w 8323"/>
                              <a:gd name="T43" fmla="*/ 1408 h 1424"/>
                              <a:gd name="T44" fmla="*/ 8308 w 8323"/>
                              <a:gd name="T45" fmla="*/ 8 h 1424"/>
                              <a:gd name="T46" fmla="*/ 8308 w 8323"/>
                              <a:gd name="T47" fmla="*/ 1416 h 1424"/>
                              <a:gd name="T48" fmla="*/ 8316 w 8323"/>
                              <a:gd name="T49" fmla="*/ 1408 h 1424"/>
                              <a:gd name="T50" fmla="*/ 8323 w 8323"/>
                              <a:gd name="T51" fmla="*/ 1408 h 1424"/>
                              <a:gd name="T52" fmla="*/ 8323 w 8323"/>
                              <a:gd name="T53" fmla="*/ 15 h 1424"/>
                              <a:gd name="T54" fmla="*/ 8316 w 8323"/>
                              <a:gd name="T55" fmla="*/ 15 h 1424"/>
                              <a:gd name="T56" fmla="*/ 8308 w 8323"/>
                              <a:gd name="T57" fmla="*/ 8 h 1424"/>
                              <a:gd name="T58" fmla="*/ 8323 w 8323"/>
                              <a:gd name="T59" fmla="*/ 1408 h 1424"/>
                              <a:gd name="T60" fmla="*/ 8316 w 8323"/>
                              <a:gd name="T61" fmla="*/ 1408 h 1424"/>
                              <a:gd name="T62" fmla="*/ 8308 w 8323"/>
                              <a:gd name="T63" fmla="*/ 1416 h 1424"/>
                              <a:gd name="T64" fmla="*/ 8323 w 8323"/>
                              <a:gd name="T65" fmla="*/ 1416 h 1424"/>
                              <a:gd name="T66" fmla="*/ 8323 w 8323"/>
                              <a:gd name="T67" fmla="*/ 1408 h 1424"/>
                              <a:gd name="T68" fmla="*/ 15 w 8323"/>
                              <a:gd name="T69" fmla="*/ 8 h 1424"/>
                              <a:gd name="T70" fmla="*/ 8 w 8323"/>
                              <a:gd name="T71" fmla="*/ 15 h 1424"/>
                              <a:gd name="T72" fmla="*/ 15 w 8323"/>
                              <a:gd name="T73" fmla="*/ 15 h 1424"/>
                              <a:gd name="T74" fmla="*/ 15 w 8323"/>
                              <a:gd name="T75" fmla="*/ 8 h 1424"/>
                              <a:gd name="T76" fmla="*/ 8308 w 8323"/>
                              <a:gd name="T77" fmla="*/ 8 h 1424"/>
                              <a:gd name="T78" fmla="*/ 15 w 8323"/>
                              <a:gd name="T79" fmla="*/ 8 h 1424"/>
                              <a:gd name="T80" fmla="*/ 15 w 8323"/>
                              <a:gd name="T81" fmla="*/ 15 h 1424"/>
                              <a:gd name="T82" fmla="*/ 8308 w 8323"/>
                              <a:gd name="T83" fmla="*/ 15 h 1424"/>
                              <a:gd name="T84" fmla="*/ 8308 w 8323"/>
                              <a:gd name="T85" fmla="*/ 8 h 1424"/>
                              <a:gd name="T86" fmla="*/ 8323 w 8323"/>
                              <a:gd name="T87" fmla="*/ 8 h 1424"/>
                              <a:gd name="T88" fmla="*/ 8308 w 8323"/>
                              <a:gd name="T89" fmla="*/ 8 h 1424"/>
                              <a:gd name="T90" fmla="*/ 8316 w 8323"/>
                              <a:gd name="T91" fmla="*/ 15 h 1424"/>
                              <a:gd name="T92" fmla="*/ 8323 w 8323"/>
                              <a:gd name="T93" fmla="*/ 15 h 1424"/>
                              <a:gd name="T94" fmla="*/ 8323 w 8323"/>
                              <a:gd name="T95" fmla="*/ 8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23" h="1424">
                                <a:moveTo>
                                  <a:pt x="8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"/>
                                </a:lnTo>
                                <a:lnTo>
                                  <a:pt x="8323" y="1423"/>
                                </a:lnTo>
                                <a:lnTo>
                                  <a:pt x="8323" y="1416"/>
                                </a:lnTo>
                                <a:lnTo>
                                  <a:pt x="15" y="1416"/>
                                </a:lnTo>
                                <a:lnTo>
                                  <a:pt x="8" y="1408"/>
                                </a:lnTo>
                                <a:lnTo>
                                  <a:pt x="15" y="1408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8323" y="8"/>
                                </a:lnTo>
                                <a:lnTo>
                                  <a:pt x="8323" y="0"/>
                                </a:lnTo>
                                <a:close/>
                                <a:moveTo>
                                  <a:pt x="15" y="1408"/>
                                </a:moveTo>
                                <a:lnTo>
                                  <a:pt x="8" y="140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08"/>
                                </a:lnTo>
                                <a:close/>
                                <a:moveTo>
                                  <a:pt x="8308" y="1408"/>
                                </a:moveTo>
                                <a:lnTo>
                                  <a:pt x="15" y="1408"/>
                                </a:lnTo>
                                <a:lnTo>
                                  <a:pt x="15" y="1416"/>
                                </a:lnTo>
                                <a:lnTo>
                                  <a:pt x="8308" y="1416"/>
                                </a:lnTo>
                                <a:lnTo>
                                  <a:pt x="8308" y="1408"/>
                                </a:lnTo>
                                <a:close/>
                                <a:moveTo>
                                  <a:pt x="8308" y="8"/>
                                </a:moveTo>
                                <a:lnTo>
                                  <a:pt x="8308" y="1416"/>
                                </a:lnTo>
                                <a:lnTo>
                                  <a:pt x="8316" y="1408"/>
                                </a:lnTo>
                                <a:lnTo>
                                  <a:pt x="8323" y="1408"/>
                                </a:lnTo>
                                <a:lnTo>
                                  <a:pt x="8323" y="15"/>
                                </a:lnTo>
                                <a:lnTo>
                                  <a:pt x="8316" y="15"/>
                                </a:lnTo>
                                <a:lnTo>
                                  <a:pt x="8308" y="8"/>
                                </a:lnTo>
                                <a:close/>
                                <a:moveTo>
                                  <a:pt x="8323" y="1408"/>
                                </a:moveTo>
                                <a:lnTo>
                                  <a:pt x="8316" y="1408"/>
                                </a:lnTo>
                                <a:lnTo>
                                  <a:pt x="8308" y="1416"/>
                                </a:lnTo>
                                <a:lnTo>
                                  <a:pt x="8323" y="1416"/>
                                </a:lnTo>
                                <a:lnTo>
                                  <a:pt x="8323" y="140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8308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8308" y="15"/>
                                </a:lnTo>
                                <a:lnTo>
                                  <a:pt x="8308" y="8"/>
                                </a:lnTo>
                                <a:close/>
                                <a:moveTo>
                                  <a:pt x="8323" y="8"/>
                                </a:moveTo>
                                <a:lnTo>
                                  <a:pt x="8308" y="8"/>
                                </a:lnTo>
                                <a:lnTo>
                                  <a:pt x="8316" y="15"/>
                                </a:lnTo>
                                <a:lnTo>
                                  <a:pt x="8323" y="15"/>
                                </a:lnTo>
                                <a:lnTo>
                                  <a:pt x="832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91379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23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6A1BC" w14:textId="0367EB06" w:rsidR="00117050" w:rsidRPr="005A706F" w:rsidRDefault="005A706F">
                              <w:pPr>
                                <w:ind w:left="155"/>
                                <w:rPr>
                                  <w:sz w:val="27"/>
                                  <w:lang w:val="ru-RU"/>
                                </w:rPr>
                              </w:pP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Если у вас возникли проблемы при испол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ьзовании пылесоса</w:t>
                              </w: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 xml:space="preserve">, пожалуйста, воспользуйтесь формой ниже, чтобы узнать 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ее возможную причину</w:t>
                              </w:r>
                              <w:r w:rsidR="00C110A2" w:rsidRPr="005A706F">
                                <w:rPr>
                                  <w:color w:val="232323"/>
                                  <w:w w:val="105"/>
                                  <w:sz w:val="27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0AADC" id="Group 2" o:spid="_x0000_s1038" style="width:416.15pt;height:59.6pt;mso-position-horizontal-relative:char;mso-position-vertical-relative:line" coordsize="8323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">
                <v:shape id="AutoShape 4" o:spid="_x0000_s1039" style="position:absolute;width:8323;height:1424;visibility:visible;mso-wrap-style:square;v-text-anchor:top" coordsize="8323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" path="m8323,l,,,1423r8323,l8323,1416r-8308,l8,1408r7,l15,15r-7,l15,8r8308,l8323,xm15,1408r-7,l15,1416r,-8xm8308,1408r-8293,l15,1416r8293,l8308,1408xm8308,8r,1408l8316,1408r7,l8323,15r-7,l8308,8xm8323,1408r-7,l8308,1416r15,l8323,1408xm15,8l8,15r7,l15,8xm8308,8l15,8r,7l8308,15r,-7xm8323,8r-15,l8316,15r7,l8323,8xe" fillcolor="#141417" stroked="f">
                  <v:path arrowok="t" o:connecttype="custom" o:connectlocs="8323,0;0,0;0,1423;8323,1423;8323,1416;15,1416;8,1408;15,1408;15,15;8,15;15,8;8323,8;8323,0;15,1408;8,1408;15,1416;15,1408;8308,1408;15,1408;15,1416;8308,1416;8308,1408;8308,8;8308,1416;8316,1408;8323,1408;8323,15;8316,15;8308,8;8323,1408;8316,1408;8308,1416;8323,1416;8323,1408;15,8;8,15;15,15;15,8;8308,8;15,8;15,15;8308,15;8308,8;8323,8;8308,8;8316,15;8323,15;8323,8" o:connectangles="0,0,0,0,0,0,0,0,0,0,0,0,0,0,0,0,0,0,0,0,0,0,0,0,0,0,0,0,0,0,0,0,0,0,0,0,0,0,0,0,0,0,0,0,0,0,0,0"/>
                </v:shape>
                <v:shape id="_x0000_s1040" type="#_x0000_t202" style="position:absolute;width:8323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" filled="f" stroked="f">
                  <v:textbox inset="0,0,0,0">
                    <w:txbxContent>
                      <w:p w14:paraId="33D6A1BC" w14:textId="0367EB06" w:rsidR="00117050" w:rsidRPr="005A706F" w:rsidRDefault="005A706F">
                        <w:pPr>
                          <w:ind w:left="155"/>
                          <w:rPr>
                            <w:sz w:val="27"/>
                            <w:lang w:val="ru-RU"/>
                          </w:rPr>
                        </w:pP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Если у вас возникли проблемы при испол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ьзовании пылесоса</w:t>
                        </w: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 xml:space="preserve">, пожалуйста, воспользуйтесь формой ниже, чтобы узнать 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ее возможную причину</w:t>
                        </w:r>
                        <w:r w:rsidR="00C110A2" w:rsidRPr="005A706F">
                          <w:rPr>
                            <w:color w:val="232323"/>
                            <w:w w:val="105"/>
                            <w:sz w:val="27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0BD77D" w14:textId="77777777" w:rsidR="00117050" w:rsidRDefault="00117050">
      <w:pPr>
        <w:pStyle w:val="a3"/>
        <w:rPr>
          <w:rFonts w:ascii="Arial"/>
          <w:sz w:val="20"/>
        </w:rPr>
      </w:pPr>
    </w:p>
    <w:p w14:paraId="3E569487" w14:textId="77777777" w:rsidR="00117050" w:rsidRDefault="00117050">
      <w:pPr>
        <w:pStyle w:val="a3"/>
        <w:rPr>
          <w:rFonts w:ascii="Arial"/>
          <w:sz w:val="20"/>
        </w:rPr>
      </w:pPr>
    </w:p>
    <w:p w14:paraId="1A8CC8C7" w14:textId="77777777" w:rsidR="00117050" w:rsidRDefault="00117050">
      <w:pPr>
        <w:rPr>
          <w:rFonts w:ascii="Arial"/>
          <w:sz w:val="20"/>
        </w:rPr>
        <w:sectPr w:rsidR="00117050">
          <w:pgSz w:w="11900" w:h="16820"/>
          <w:pgMar w:top="1420" w:right="1560" w:bottom="1140" w:left="1580" w:header="0" w:footer="956" w:gutter="0"/>
          <w:cols w:space="720"/>
        </w:sectPr>
      </w:pPr>
    </w:p>
    <w:p w14:paraId="25FF2F0B" w14:textId="77777777" w:rsidR="00117050" w:rsidRDefault="00117050">
      <w:pPr>
        <w:pStyle w:val="a3"/>
        <w:spacing w:before="1"/>
        <w:rPr>
          <w:rFonts w:ascii="Arial"/>
          <w:sz w:val="29"/>
        </w:rPr>
      </w:pPr>
    </w:p>
    <w:p w14:paraId="49BC8E0A" w14:textId="53672FA6" w:rsidR="00117050" w:rsidRPr="005A706F" w:rsidRDefault="005A706F">
      <w:pPr>
        <w:spacing w:before="1"/>
        <w:ind w:left="332"/>
        <w:rPr>
          <w:b/>
          <w:sz w:val="26"/>
          <w:szCs w:val="26"/>
          <w:lang w:val="ru-RU"/>
        </w:rPr>
      </w:pPr>
      <w:r w:rsidRPr="005A706F">
        <w:rPr>
          <w:b/>
          <w:color w:val="1A1A1A"/>
          <w:sz w:val="26"/>
          <w:szCs w:val="26"/>
          <w:lang w:val="ru-RU"/>
        </w:rPr>
        <w:t>ПРЕДУПРЕЖ-ДЕНИЕ</w:t>
      </w:r>
    </w:p>
    <w:p w14:paraId="61A1F5B0" w14:textId="77777777" w:rsidR="00117050" w:rsidRPr="005A706F" w:rsidRDefault="00C110A2">
      <w:pPr>
        <w:pStyle w:val="a3"/>
        <w:rPr>
          <w:b/>
          <w:sz w:val="22"/>
          <w:lang w:val="ru-RU"/>
        </w:rPr>
      </w:pPr>
      <w:r w:rsidRPr="005A706F">
        <w:rPr>
          <w:lang w:val="ru-RU"/>
        </w:rPr>
        <w:br w:type="column"/>
      </w:r>
    </w:p>
    <w:p w14:paraId="54E13CCD" w14:textId="693221BF" w:rsidR="00117050" w:rsidRPr="005A706F" w:rsidRDefault="005A706F" w:rsidP="00315FA0">
      <w:pPr>
        <w:spacing w:line="220" w:lineRule="auto"/>
        <w:ind w:left="332"/>
        <w:rPr>
          <w:lang w:val="ru-RU"/>
        </w:rPr>
        <w:sectPr w:rsidR="00117050" w:rsidRPr="005A706F">
          <w:type w:val="continuous"/>
          <w:pgSz w:w="11900" w:h="16820"/>
          <w:pgMar w:top="1600" w:right="1560" w:bottom="280" w:left="1580" w:header="720" w:footer="720" w:gutter="0"/>
          <w:cols w:num="2" w:space="720" w:equalWidth="0">
            <w:col w:w="1823" w:space="40"/>
            <w:col w:w="6897"/>
          </w:cols>
        </w:sectPr>
      </w:pPr>
      <w:r w:rsidRPr="005A706F">
        <w:rPr>
          <w:color w:val="1A1A1A"/>
          <w:position w:val="1"/>
          <w:sz w:val="25"/>
          <w:szCs w:val="25"/>
          <w:lang w:val="ru-RU"/>
        </w:rPr>
        <w:t>При ремонте</w:t>
      </w:r>
      <w:r>
        <w:rPr>
          <w:color w:val="1A1A1A"/>
          <w:position w:val="1"/>
          <w:sz w:val="25"/>
          <w:szCs w:val="25"/>
          <w:lang w:val="ru-RU"/>
        </w:rPr>
        <w:t>, обслуживании или о</w:t>
      </w:r>
      <w:r w:rsidRPr="005A706F">
        <w:rPr>
          <w:color w:val="1A1A1A"/>
          <w:position w:val="1"/>
          <w:sz w:val="25"/>
          <w:szCs w:val="25"/>
          <w:lang w:val="ru-RU"/>
        </w:rPr>
        <w:t>чистке</w:t>
      </w:r>
      <w:r>
        <w:rPr>
          <w:color w:val="1A1A1A"/>
          <w:position w:val="1"/>
          <w:sz w:val="25"/>
          <w:szCs w:val="25"/>
          <w:lang w:val="ru-RU"/>
        </w:rPr>
        <w:t xml:space="preserve"> агрегата,</w:t>
      </w:r>
      <w:r w:rsidRPr="005A706F">
        <w:rPr>
          <w:color w:val="1A1A1A"/>
          <w:position w:val="1"/>
          <w:sz w:val="25"/>
          <w:szCs w:val="25"/>
          <w:lang w:val="ru-RU"/>
        </w:rPr>
        <w:t xml:space="preserve"> обязательно отключите питание и не вставляйте вилку в розетку.</w:t>
      </w:r>
    </w:p>
    <w:p w14:paraId="5FE671CB" w14:textId="77777777" w:rsidR="00117050" w:rsidRPr="005A706F" w:rsidRDefault="00117050">
      <w:pPr>
        <w:pStyle w:val="a3"/>
        <w:rPr>
          <w:sz w:val="20"/>
          <w:lang w:val="ru-RU"/>
        </w:rPr>
      </w:pPr>
    </w:p>
    <w:p w14:paraId="26A8531D" w14:textId="77777777" w:rsidR="00117050" w:rsidRPr="00315FA0" w:rsidRDefault="00117050">
      <w:pPr>
        <w:pStyle w:val="a3"/>
        <w:spacing w:before="1"/>
      </w:pPr>
    </w:p>
    <w:tbl>
      <w:tblPr>
        <w:tblStyle w:val="TableNormal"/>
        <w:tblW w:w="8667" w:type="dxa"/>
        <w:tblInd w:w="117" w:type="dxa"/>
        <w:tblBorders>
          <w:top w:val="single" w:sz="4" w:space="0" w:color="141417"/>
          <w:left w:val="single" w:sz="4" w:space="0" w:color="141417"/>
          <w:bottom w:val="single" w:sz="4" w:space="0" w:color="141417"/>
          <w:right w:val="single" w:sz="4" w:space="0" w:color="141417"/>
          <w:insideH w:val="single" w:sz="4" w:space="0" w:color="141417"/>
          <w:insideV w:val="single" w:sz="4" w:space="0" w:color="141417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3686"/>
        <w:gridCol w:w="3260"/>
      </w:tblGrid>
      <w:tr w:rsidR="00117050" w:rsidRPr="00315FA0" w14:paraId="4E458D59" w14:textId="77777777" w:rsidTr="00315FA0">
        <w:trPr>
          <w:trHeight w:val="2183"/>
        </w:trPr>
        <w:tc>
          <w:tcPr>
            <w:tcW w:w="1721" w:type="dxa"/>
          </w:tcPr>
          <w:p w14:paraId="04CD07E3" w14:textId="45409461" w:rsidR="00117050" w:rsidRPr="00315FA0" w:rsidRDefault="00315FA0">
            <w:pPr>
              <w:pStyle w:val="TableParagraph"/>
              <w:spacing w:before="16"/>
              <w:rPr>
                <w:sz w:val="24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Пылесос не включается</w:t>
            </w:r>
          </w:p>
        </w:tc>
        <w:tc>
          <w:tcPr>
            <w:tcW w:w="3686" w:type="dxa"/>
          </w:tcPr>
          <w:p w14:paraId="48B439F3" w14:textId="06EB602D" w:rsidR="00117050" w:rsidRPr="00315FA0" w:rsidRDefault="00315FA0" w:rsidP="00315FA0">
            <w:pPr>
              <w:pStyle w:val="TableParagraph"/>
              <w:numPr>
                <w:ilvl w:val="0"/>
                <w:numId w:val="5"/>
              </w:numPr>
              <w:spacing w:line="305" w:lineRule="exact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Не подключен к сети.</w:t>
            </w:r>
          </w:p>
          <w:p w14:paraId="74B1410B" w14:textId="77777777" w:rsidR="00315FA0" w:rsidRDefault="00315FA0" w:rsidP="00315FA0">
            <w:pPr>
              <w:pStyle w:val="TableParagraph"/>
              <w:spacing w:line="305" w:lineRule="exact"/>
              <w:ind w:left="466"/>
              <w:rPr>
                <w:sz w:val="25"/>
              </w:rPr>
            </w:pPr>
          </w:p>
          <w:p w14:paraId="09168C50" w14:textId="5B11051E" w:rsidR="00315FA0" w:rsidRPr="00315FA0" w:rsidRDefault="00315FA0" w:rsidP="00315FA0">
            <w:pPr>
              <w:pStyle w:val="TableParagraph"/>
              <w:numPr>
                <w:ilvl w:val="0"/>
                <w:numId w:val="5"/>
              </w:numPr>
              <w:spacing w:before="7" w:line="244" w:lineRule="auto"/>
              <w:ind w:right="150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Выключатель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не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позиции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 w:rsidR="00C110A2" w:rsidRPr="00315FA0">
              <w:rPr>
                <w:color w:val="232323"/>
                <w:w w:val="95"/>
                <w:sz w:val="25"/>
                <w:lang w:val="ru-RU"/>
              </w:rPr>
              <w:t>‘</w:t>
            </w:r>
            <w:r w:rsidR="00C110A2">
              <w:rPr>
                <w:color w:val="232323"/>
                <w:w w:val="95"/>
                <w:sz w:val="25"/>
              </w:rPr>
              <w:t>ON</w:t>
            </w:r>
            <w:r w:rsidR="00C110A2" w:rsidRPr="00315FA0">
              <w:rPr>
                <w:color w:val="232323"/>
                <w:w w:val="95"/>
                <w:sz w:val="25"/>
                <w:lang w:val="ru-RU"/>
              </w:rPr>
              <w:t>’</w:t>
            </w:r>
            <w:r>
              <w:rPr>
                <w:color w:val="232323"/>
                <w:w w:val="95"/>
                <w:sz w:val="25"/>
                <w:lang w:val="ru-RU"/>
              </w:rPr>
              <w:t>.</w:t>
            </w:r>
          </w:p>
          <w:p w14:paraId="17889980" w14:textId="77777777" w:rsidR="00315FA0" w:rsidRPr="00315FA0" w:rsidRDefault="00315FA0" w:rsidP="00315FA0">
            <w:pPr>
              <w:pStyle w:val="TableParagraph"/>
              <w:spacing w:before="7" w:line="244" w:lineRule="auto"/>
              <w:ind w:left="0" w:right="150"/>
              <w:rPr>
                <w:sz w:val="25"/>
                <w:lang w:val="ru-RU"/>
              </w:rPr>
            </w:pPr>
          </w:p>
          <w:p w14:paraId="2D1E5A6F" w14:textId="77777777" w:rsidR="00315FA0" w:rsidRPr="00315FA0" w:rsidRDefault="00315FA0" w:rsidP="00315FA0">
            <w:pPr>
              <w:pStyle w:val="TableParagraph"/>
              <w:numPr>
                <w:ilvl w:val="0"/>
                <w:numId w:val="5"/>
              </w:numPr>
              <w:spacing w:before="7" w:line="244" w:lineRule="auto"/>
              <w:ind w:right="150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Розетка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не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запитана</w:t>
            </w:r>
            <w:r w:rsidRPr="00315FA0">
              <w:rPr>
                <w:color w:val="232323"/>
                <w:w w:val="95"/>
                <w:sz w:val="25"/>
              </w:rPr>
              <w:t>.</w:t>
            </w:r>
            <w:r w:rsidR="00C110A2">
              <w:rPr>
                <w:color w:val="232323"/>
                <w:spacing w:val="-51"/>
                <w:w w:val="95"/>
                <w:sz w:val="25"/>
              </w:rPr>
              <w:t xml:space="preserve"> </w:t>
            </w:r>
          </w:p>
          <w:p w14:paraId="451FF8BE" w14:textId="16672C98" w:rsidR="00117050" w:rsidRPr="00315FA0" w:rsidRDefault="00315FA0" w:rsidP="00315FA0">
            <w:pPr>
              <w:pStyle w:val="TableParagraph"/>
              <w:numPr>
                <w:ilvl w:val="0"/>
                <w:numId w:val="5"/>
              </w:numPr>
              <w:spacing w:before="7" w:line="244" w:lineRule="auto"/>
              <w:ind w:right="150"/>
              <w:rPr>
                <w:sz w:val="25"/>
                <w:lang w:val="ru-RU"/>
              </w:rPr>
            </w:pPr>
            <w:r>
              <w:rPr>
                <w:color w:val="232323"/>
                <w:sz w:val="25"/>
                <w:lang w:val="ru-RU"/>
              </w:rPr>
              <w:t>Мотор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перегрет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и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сработала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термозащита</w:t>
            </w:r>
            <w:r w:rsidRPr="00315FA0">
              <w:rPr>
                <w:color w:val="232323"/>
                <w:sz w:val="25"/>
                <w:lang w:val="ru-RU"/>
              </w:rPr>
              <w:t>.</w:t>
            </w:r>
          </w:p>
        </w:tc>
        <w:tc>
          <w:tcPr>
            <w:tcW w:w="3260" w:type="dxa"/>
          </w:tcPr>
          <w:p w14:paraId="267A9281" w14:textId="77777777" w:rsidR="00315FA0" w:rsidRPr="00315FA0" w:rsidRDefault="00315FA0" w:rsidP="00315FA0">
            <w:pPr>
              <w:pStyle w:val="TableParagraph"/>
              <w:numPr>
                <w:ilvl w:val="0"/>
                <w:numId w:val="6"/>
              </w:numPr>
              <w:spacing w:line="244" w:lineRule="auto"/>
              <w:ind w:right="636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Вставьте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вилку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розетку</w:t>
            </w:r>
            <w:r w:rsidRPr="00315FA0">
              <w:rPr>
                <w:color w:val="232323"/>
                <w:w w:val="95"/>
                <w:sz w:val="25"/>
              </w:rPr>
              <w:t>.</w:t>
            </w:r>
          </w:p>
          <w:p w14:paraId="76966637" w14:textId="154BD476" w:rsidR="00117050" w:rsidRPr="00315FA0" w:rsidRDefault="00315FA0" w:rsidP="00315FA0">
            <w:pPr>
              <w:pStyle w:val="TableParagraph"/>
              <w:numPr>
                <w:ilvl w:val="0"/>
                <w:numId w:val="6"/>
              </w:numPr>
              <w:spacing w:line="244" w:lineRule="auto"/>
              <w:ind w:right="636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 xml:space="preserve">Включите выключатель в положение </w:t>
            </w:r>
            <w:r w:rsidR="00C110A2" w:rsidRPr="00315FA0">
              <w:rPr>
                <w:color w:val="232323"/>
                <w:sz w:val="25"/>
                <w:lang w:val="ru-RU"/>
              </w:rPr>
              <w:t>‘</w:t>
            </w:r>
            <w:r w:rsidR="00C110A2">
              <w:rPr>
                <w:color w:val="232323"/>
                <w:sz w:val="25"/>
              </w:rPr>
              <w:t>ON</w:t>
            </w:r>
            <w:r w:rsidR="00C110A2" w:rsidRPr="00315FA0">
              <w:rPr>
                <w:color w:val="232323"/>
                <w:sz w:val="25"/>
                <w:lang w:val="ru-RU"/>
              </w:rPr>
              <w:t>’</w:t>
            </w:r>
            <w:r>
              <w:rPr>
                <w:color w:val="232323"/>
                <w:sz w:val="25"/>
                <w:lang w:val="ru-RU"/>
              </w:rPr>
              <w:t>.</w:t>
            </w:r>
          </w:p>
          <w:p w14:paraId="7AE95045" w14:textId="77777777" w:rsidR="00315FA0" w:rsidRPr="00315FA0" w:rsidRDefault="00315FA0" w:rsidP="00315FA0">
            <w:pPr>
              <w:pStyle w:val="TableParagraph"/>
              <w:numPr>
                <w:ilvl w:val="0"/>
                <w:numId w:val="6"/>
              </w:numPr>
              <w:spacing w:before="1" w:line="244" w:lineRule="auto"/>
              <w:ind w:right="228"/>
              <w:jc w:val="both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Проверьте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розетку</w:t>
            </w:r>
            <w:r w:rsidRPr="00315FA0">
              <w:rPr>
                <w:color w:val="232323"/>
                <w:w w:val="95"/>
                <w:sz w:val="25"/>
              </w:rPr>
              <w:t>.</w:t>
            </w:r>
          </w:p>
          <w:p w14:paraId="55A8F82C" w14:textId="0047D49C" w:rsidR="00117050" w:rsidRPr="00315FA0" w:rsidRDefault="00315FA0" w:rsidP="00315FA0">
            <w:pPr>
              <w:pStyle w:val="TableParagraph"/>
              <w:numPr>
                <w:ilvl w:val="0"/>
                <w:numId w:val="6"/>
              </w:numPr>
              <w:spacing w:before="1" w:line="244" w:lineRule="auto"/>
              <w:ind w:right="228"/>
              <w:jc w:val="both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Дайте мотору охладиться в течение двух часов, затем продолжайте работу.</w:t>
            </w:r>
          </w:p>
        </w:tc>
      </w:tr>
      <w:tr w:rsidR="00117050" w:rsidRPr="002B2241" w14:paraId="516FC785" w14:textId="77777777" w:rsidTr="00315FA0">
        <w:trPr>
          <w:trHeight w:val="2184"/>
        </w:trPr>
        <w:tc>
          <w:tcPr>
            <w:tcW w:w="1721" w:type="dxa"/>
          </w:tcPr>
          <w:p w14:paraId="56FB73B3" w14:textId="5569D2ED" w:rsidR="00117050" w:rsidRPr="00315FA0" w:rsidRDefault="00315FA0">
            <w:pPr>
              <w:pStyle w:val="TableParagraph"/>
              <w:spacing w:before="12"/>
              <w:ind w:left="103"/>
              <w:rPr>
                <w:sz w:val="25"/>
                <w:lang w:val="ru-RU"/>
              </w:rPr>
            </w:pPr>
            <w:r>
              <w:rPr>
                <w:color w:val="232323"/>
                <w:w w:val="105"/>
                <w:sz w:val="23"/>
                <w:lang w:val="ru-RU"/>
              </w:rPr>
              <w:t>Сила всасывания ослабла</w:t>
            </w:r>
          </w:p>
        </w:tc>
        <w:tc>
          <w:tcPr>
            <w:tcW w:w="3686" w:type="dxa"/>
          </w:tcPr>
          <w:p w14:paraId="4C6076C9" w14:textId="77777777" w:rsidR="00315FA0" w:rsidRPr="00315FA0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Бак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полностью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заполнен</w:t>
            </w:r>
            <w:r w:rsidRPr="00315FA0">
              <w:rPr>
                <w:color w:val="232323"/>
                <w:sz w:val="25"/>
              </w:rPr>
              <w:t>.</w:t>
            </w:r>
          </w:p>
          <w:p w14:paraId="3EE4C1B3" w14:textId="7D7CDD6A" w:rsidR="00315FA0" w:rsidRPr="00315FA0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Поврежден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шланг</w:t>
            </w:r>
            <w:r w:rsidRPr="00315FA0">
              <w:rPr>
                <w:color w:val="232323"/>
                <w:sz w:val="25"/>
              </w:rPr>
              <w:t>.</w:t>
            </w:r>
          </w:p>
          <w:p w14:paraId="165E0178" w14:textId="77777777" w:rsidR="00315FA0" w:rsidRPr="002B2241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Всасывающий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патрубок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забит</w:t>
            </w:r>
            <w:r w:rsidRPr="00315FA0">
              <w:rPr>
                <w:color w:val="232323"/>
                <w:sz w:val="25"/>
              </w:rPr>
              <w:t>.</w:t>
            </w:r>
          </w:p>
          <w:p w14:paraId="45F8A3DE" w14:textId="77777777" w:rsidR="002B2241" w:rsidRPr="00315FA0" w:rsidRDefault="002B2241" w:rsidP="002B2241">
            <w:pPr>
              <w:pStyle w:val="TableParagraph"/>
              <w:spacing w:line="244" w:lineRule="auto"/>
              <w:ind w:left="466" w:right="1181"/>
              <w:jc w:val="both"/>
              <w:rPr>
                <w:sz w:val="25"/>
              </w:rPr>
            </w:pPr>
          </w:p>
          <w:p w14:paraId="478F994D" w14:textId="77777777" w:rsidR="00315FA0" w:rsidRPr="00315FA0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Фильтр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вставлен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некорректно</w:t>
            </w:r>
            <w:r w:rsidRPr="00315FA0">
              <w:rPr>
                <w:color w:val="232323"/>
                <w:sz w:val="25"/>
              </w:rPr>
              <w:t>.</w:t>
            </w:r>
          </w:p>
          <w:p w14:paraId="1979718E" w14:textId="18F9F737" w:rsidR="00117050" w:rsidRPr="00315FA0" w:rsidRDefault="00315FA0" w:rsidP="00315FA0">
            <w:pPr>
              <w:pStyle w:val="TableParagraph"/>
              <w:numPr>
                <w:ilvl w:val="0"/>
                <w:numId w:val="7"/>
              </w:numPr>
              <w:spacing w:line="244" w:lineRule="auto"/>
              <w:ind w:right="1181"/>
              <w:jc w:val="both"/>
              <w:rPr>
                <w:sz w:val="25"/>
                <w:lang w:val="ru-RU"/>
              </w:rPr>
            </w:pPr>
            <w:r>
              <w:rPr>
                <w:color w:val="232323"/>
                <w:sz w:val="25"/>
                <w:lang w:val="ru-RU"/>
              </w:rPr>
              <w:t>Соединения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шланга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недостаточно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хорошо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зафиксированы.</w:t>
            </w:r>
          </w:p>
        </w:tc>
        <w:tc>
          <w:tcPr>
            <w:tcW w:w="3260" w:type="dxa"/>
          </w:tcPr>
          <w:p w14:paraId="3F26DAC1" w14:textId="77777777" w:rsidR="002B2241" w:rsidRPr="002B2241" w:rsidRDefault="002B2241" w:rsidP="002B2241">
            <w:pPr>
              <w:pStyle w:val="TableParagraph"/>
              <w:numPr>
                <w:ilvl w:val="0"/>
                <w:numId w:val="8"/>
              </w:numPr>
              <w:spacing w:line="244" w:lineRule="auto"/>
              <w:ind w:right="1015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Опорожните</w:t>
            </w:r>
            <w:r w:rsidRPr="002B2241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бак</w:t>
            </w:r>
            <w:r w:rsidRPr="002B2241">
              <w:rPr>
                <w:color w:val="232323"/>
                <w:w w:val="95"/>
                <w:sz w:val="25"/>
              </w:rPr>
              <w:t>.</w:t>
            </w:r>
          </w:p>
          <w:p w14:paraId="17095D93" w14:textId="77777777" w:rsidR="002B2241" w:rsidRPr="002B2241" w:rsidRDefault="002B2241" w:rsidP="002B2241">
            <w:pPr>
              <w:pStyle w:val="TableParagraph"/>
              <w:spacing w:line="244" w:lineRule="auto"/>
              <w:ind w:left="463" w:right="1015"/>
              <w:rPr>
                <w:sz w:val="25"/>
              </w:rPr>
            </w:pPr>
          </w:p>
          <w:p w14:paraId="239F6423" w14:textId="469C74EC" w:rsidR="002B2241" w:rsidRPr="002B2241" w:rsidRDefault="002B2241" w:rsidP="002B2241">
            <w:pPr>
              <w:pStyle w:val="TableParagraph"/>
              <w:numPr>
                <w:ilvl w:val="0"/>
                <w:numId w:val="8"/>
              </w:numPr>
              <w:spacing w:line="244" w:lineRule="auto"/>
              <w:ind w:right="1015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Замените шланг.</w:t>
            </w:r>
          </w:p>
          <w:p w14:paraId="0A5ED9E1" w14:textId="7272FC1A" w:rsidR="002B2241" w:rsidRPr="002B2241" w:rsidRDefault="002B2241" w:rsidP="002B2241">
            <w:pPr>
              <w:pStyle w:val="a4"/>
              <w:numPr>
                <w:ilvl w:val="0"/>
                <w:numId w:val="8"/>
              </w:numPr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Проверьте состояние патрубка, произведите его очистку.</w:t>
            </w:r>
          </w:p>
          <w:p w14:paraId="4E8CCF4F" w14:textId="77777777" w:rsidR="002B2241" w:rsidRPr="002B2241" w:rsidRDefault="002B2241" w:rsidP="002B2241">
            <w:pPr>
              <w:pStyle w:val="TableParagraph"/>
              <w:numPr>
                <w:ilvl w:val="0"/>
                <w:numId w:val="8"/>
              </w:numPr>
              <w:spacing w:before="1" w:line="244" w:lineRule="auto"/>
              <w:ind w:right="445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Проверьте</w:t>
            </w:r>
            <w:r w:rsidRPr="002B2241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установку</w:t>
            </w:r>
            <w:r w:rsidRPr="002B2241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фильтра</w:t>
            </w:r>
            <w:r w:rsidRPr="002B2241">
              <w:rPr>
                <w:color w:val="232323"/>
                <w:w w:val="95"/>
                <w:sz w:val="25"/>
              </w:rPr>
              <w:t>.</w:t>
            </w:r>
          </w:p>
          <w:p w14:paraId="7AA97162" w14:textId="18A30DE0" w:rsidR="00117050" w:rsidRPr="002B2241" w:rsidRDefault="002B2241" w:rsidP="002B2241">
            <w:pPr>
              <w:pStyle w:val="TableParagraph"/>
              <w:numPr>
                <w:ilvl w:val="0"/>
                <w:numId w:val="8"/>
              </w:numPr>
              <w:spacing w:before="1" w:line="244" w:lineRule="auto"/>
              <w:ind w:right="445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Установите шланг и насадки корректно и проверьте их фиксацию.</w:t>
            </w:r>
          </w:p>
        </w:tc>
      </w:tr>
      <w:tr w:rsidR="00117050" w:rsidRPr="002B56E8" w14:paraId="1CB5430D" w14:textId="77777777" w:rsidTr="00315FA0">
        <w:trPr>
          <w:trHeight w:val="1247"/>
        </w:trPr>
        <w:tc>
          <w:tcPr>
            <w:tcW w:w="1721" w:type="dxa"/>
          </w:tcPr>
          <w:p w14:paraId="48460A2A" w14:textId="0542BB0F" w:rsidR="00117050" w:rsidRPr="002B56E8" w:rsidRDefault="002B2241">
            <w:pPr>
              <w:pStyle w:val="TableParagraph"/>
              <w:spacing w:line="244" w:lineRule="auto"/>
              <w:ind w:left="105" w:right="139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Щетка (или другая насадка) движутся с трудом</w:t>
            </w:r>
          </w:p>
        </w:tc>
        <w:tc>
          <w:tcPr>
            <w:tcW w:w="3686" w:type="dxa"/>
          </w:tcPr>
          <w:p w14:paraId="4200C6B9" w14:textId="54816759" w:rsidR="00117050" w:rsidRPr="002B56E8" w:rsidRDefault="002B56E8" w:rsidP="002B56E8">
            <w:pPr>
              <w:pStyle w:val="TableParagraph"/>
              <w:numPr>
                <w:ilvl w:val="0"/>
                <w:numId w:val="9"/>
              </w:numPr>
              <w:spacing w:line="244" w:lineRule="auto"/>
              <w:ind w:right="340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Высокая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мощность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всасывания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затрудняет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движение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насадки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по поверхности.</w:t>
            </w:r>
          </w:p>
        </w:tc>
        <w:tc>
          <w:tcPr>
            <w:tcW w:w="3260" w:type="dxa"/>
          </w:tcPr>
          <w:p w14:paraId="32D47C67" w14:textId="466F7EB4" w:rsidR="00117050" w:rsidRPr="002B56E8" w:rsidRDefault="002B56E8" w:rsidP="002B56E8">
            <w:pPr>
              <w:pStyle w:val="TableParagraph"/>
              <w:numPr>
                <w:ilvl w:val="0"/>
                <w:numId w:val="10"/>
              </w:numPr>
              <w:spacing w:line="244" w:lineRule="auto"/>
              <w:ind w:right="411"/>
              <w:rPr>
                <w:sz w:val="25"/>
                <w:lang w:val="ru-RU"/>
              </w:rPr>
            </w:pPr>
            <w:r>
              <w:rPr>
                <w:color w:val="131313"/>
                <w:w w:val="95"/>
                <w:sz w:val="25"/>
                <w:lang w:val="ru-RU"/>
              </w:rPr>
              <w:t>Измените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рабочий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угол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соприкосновения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между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насадкой и поверхностью.</w:t>
            </w:r>
          </w:p>
        </w:tc>
      </w:tr>
    </w:tbl>
    <w:p w14:paraId="70DA1612" w14:textId="77777777" w:rsidR="00C110A2" w:rsidRPr="002B56E8" w:rsidRDefault="00C110A2">
      <w:pPr>
        <w:rPr>
          <w:lang w:val="ru-RU"/>
        </w:rPr>
      </w:pPr>
    </w:p>
    <w:sectPr w:rsidR="00000000" w:rsidRPr="002B56E8">
      <w:type w:val="continuous"/>
      <w:pgSz w:w="11900" w:h="16820"/>
      <w:pgMar w:top="1600" w:right="156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3CA7CA" w14:textId="77777777" w:rsidR="00C110A2" w:rsidRDefault="00C110A2">
      <w:r>
        <w:separator/>
      </w:r>
    </w:p>
  </w:endnote>
  <w:endnote w:type="continuationSeparator" w:id="0">
    <w:p w14:paraId="42B3D956" w14:textId="77777777" w:rsidR="00C110A2" w:rsidRDefault="00C1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9EE9F" w14:textId="43CD6328" w:rsidR="00117050" w:rsidRDefault="00CF4DA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8400" behindDoc="1" locked="0" layoutInCell="1" allowOverlap="1" wp14:anchorId="25C7FBFB" wp14:editId="6BE4CE5B">
              <wp:simplePos x="0" y="0"/>
              <wp:positionH relativeFrom="page">
                <wp:posOffset>3610610</wp:posOffset>
              </wp:positionH>
              <wp:positionV relativeFrom="page">
                <wp:posOffset>9903460</wp:posOffset>
              </wp:positionV>
              <wp:extent cx="363220" cy="230505"/>
              <wp:effectExtent l="0" t="0" r="0" b="0"/>
              <wp:wrapNone/>
              <wp:docPr id="5359565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F3656" w14:textId="77777777" w:rsidR="00117050" w:rsidRDefault="00C110A2">
                          <w:pPr>
                            <w:spacing w:before="25"/>
                            <w:ind w:left="20"/>
                            <w:rPr>
                              <w:rFonts w:ascii="Consolas"/>
                              <w:sz w:val="27"/>
                            </w:rPr>
                          </w:pPr>
                          <w:r>
                            <w:rPr>
                              <w:rFonts w:ascii="Consolas"/>
                              <w:color w:val="131313"/>
                              <w:w w:val="105"/>
                              <w:sz w:val="27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onsolas"/>
                              <w:color w:val="131313"/>
                              <w:w w:val="105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nsolas"/>
                              <w:color w:val="131313"/>
                              <w:w w:val="105"/>
                              <w:sz w:val="27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7FB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284.3pt;margin-top:779.8pt;width:28.6pt;height:18.15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" filled="f" stroked="f">
              <v:textbox inset="0,0,0,0">
                <w:txbxContent>
                  <w:p w14:paraId="045F3656" w14:textId="77777777" w:rsidR="00117050" w:rsidRDefault="00C110A2">
                    <w:pPr>
                      <w:spacing w:before="25"/>
                      <w:ind w:left="20"/>
                      <w:rPr>
                        <w:rFonts w:ascii="Consolas"/>
                        <w:sz w:val="27"/>
                      </w:rPr>
                    </w:pPr>
                    <w:r>
                      <w:rPr>
                        <w:rFonts w:ascii="Consolas"/>
                        <w:color w:val="131313"/>
                        <w:w w:val="105"/>
                        <w:sz w:val="27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Consolas"/>
                        <w:color w:val="131313"/>
                        <w:w w:val="105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Consolas"/>
                        <w:color w:val="131313"/>
                        <w:w w:val="105"/>
                        <w:sz w:val="27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4391F" w14:textId="77777777" w:rsidR="00117050" w:rsidRDefault="0011705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CB314" w14:textId="39E21105" w:rsidR="00117050" w:rsidRDefault="00CF4DA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8912" behindDoc="1" locked="0" layoutInCell="1" allowOverlap="1" wp14:anchorId="041A9A7D" wp14:editId="6E0466A1">
              <wp:simplePos x="0" y="0"/>
              <wp:positionH relativeFrom="page">
                <wp:posOffset>3626485</wp:posOffset>
              </wp:positionH>
              <wp:positionV relativeFrom="page">
                <wp:posOffset>9932670</wp:posOffset>
              </wp:positionV>
              <wp:extent cx="304800" cy="210185"/>
              <wp:effectExtent l="0" t="0" r="0" b="0"/>
              <wp:wrapNone/>
              <wp:docPr id="14944376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05A1B" w14:textId="77777777" w:rsidR="00117050" w:rsidRDefault="00C110A2">
                          <w:pPr>
                            <w:spacing w:line="315" w:lineRule="exact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color w:val="1A1A1A"/>
                              <w:sz w:val="29"/>
                            </w:rPr>
                            <w:t>-</w:t>
                          </w:r>
                          <w:r>
                            <w:rPr>
                              <w:color w:val="1A1A1A"/>
                              <w:spacing w:val="-7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color w:val="1A1A1A"/>
                              <w:sz w:val="29"/>
                            </w:rPr>
                            <w:t>7</w:t>
                          </w:r>
                          <w:r>
                            <w:rPr>
                              <w:color w:val="1A1A1A"/>
                              <w:spacing w:val="-9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color w:val="1A1A1A"/>
                              <w:sz w:val="2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A9A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285.55pt;margin-top:782.1pt;width:24pt;height:16.55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" filled="f" stroked="f">
              <v:textbox inset="0,0,0,0">
                <w:txbxContent>
                  <w:p w14:paraId="41D05A1B" w14:textId="77777777" w:rsidR="00117050" w:rsidRDefault="00C110A2">
                    <w:pPr>
                      <w:spacing w:line="315" w:lineRule="exact"/>
                      <w:ind w:left="20"/>
                      <w:rPr>
                        <w:sz w:val="29"/>
                      </w:rPr>
                    </w:pPr>
                    <w:r>
                      <w:rPr>
                        <w:color w:val="1A1A1A"/>
                        <w:sz w:val="29"/>
                      </w:rPr>
                      <w:t>-</w:t>
                    </w:r>
                    <w:r>
                      <w:rPr>
                        <w:color w:val="1A1A1A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color w:val="1A1A1A"/>
                        <w:sz w:val="29"/>
                      </w:rPr>
                      <w:t>7</w:t>
                    </w:r>
                    <w:r>
                      <w:rPr>
                        <w:color w:val="1A1A1A"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color w:val="1A1A1A"/>
                        <w:sz w:val="2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B1133" w14:textId="77777777" w:rsidR="00117050" w:rsidRDefault="0011705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7AFBF" w14:textId="06285279" w:rsidR="00117050" w:rsidRDefault="00CF4DA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9424" behindDoc="1" locked="0" layoutInCell="1" allowOverlap="1" wp14:anchorId="0BA559C5" wp14:editId="0B98F62A">
              <wp:simplePos x="0" y="0"/>
              <wp:positionH relativeFrom="page">
                <wp:posOffset>3593465</wp:posOffset>
              </wp:positionH>
              <wp:positionV relativeFrom="page">
                <wp:posOffset>9922510</wp:posOffset>
              </wp:positionV>
              <wp:extent cx="372745" cy="227330"/>
              <wp:effectExtent l="0" t="0" r="0" b="0"/>
              <wp:wrapNone/>
              <wp:docPr id="4887241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F679F" w14:textId="77777777" w:rsidR="00117050" w:rsidRDefault="00C110A2">
                          <w:pPr>
                            <w:spacing w:line="324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1A1A1A"/>
                              <w:w w:val="105"/>
                              <w:sz w:val="28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1A1A1A"/>
                              <w:w w:val="10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1A1A1A"/>
                              <w:w w:val="105"/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559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282.95pt;margin-top:781.3pt;width:29.35pt;height:17.9pt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" filled="f" stroked="f">
              <v:textbox inset="0,0,0,0">
                <w:txbxContent>
                  <w:p w14:paraId="14FF679F" w14:textId="77777777" w:rsidR="00117050" w:rsidRDefault="00C110A2">
                    <w:pPr>
                      <w:spacing w:line="324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1A1A1A"/>
                        <w:w w:val="105"/>
                        <w:sz w:val="28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1A1A1A"/>
                        <w:w w:val="10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1A1A1A"/>
                        <w:w w:val="105"/>
                        <w:sz w:val="2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03C43" w14:textId="77777777" w:rsidR="00C110A2" w:rsidRDefault="00C110A2">
      <w:r>
        <w:separator/>
      </w:r>
    </w:p>
  </w:footnote>
  <w:footnote w:type="continuationSeparator" w:id="0">
    <w:p w14:paraId="5339A433" w14:textId="77777777" w:rsidR="00C110A2" w:rsidRDefault="00C11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E7926"/>
    <w:multiLevelType w:val="hybridMultilevel"/>
    <w:tmpl w:val="E870C916"/>
    <w:lvl w:ilvl="0" w:tplc="CE029B6A">
      <w:numFmt w:val="bullet"/>
      <w:lvlText w:val="•"/>
      <w:lvlJc w:val="left"/>
      <w:pPr>
        <w:ind w:left="422" w:hanging="205"/>
      </w:pPr>
      <w:rPr>
        <w:rFonts w:hint="default"/>
        <w:w w:val="103"/>
        <w:lang w:val="en-US" w:eastAsia="en-US" w:bidi="ar-SA"/>
      </w:rPr>
    </w:lvl>
    <w:lvl w:ilvl="1" w:tplc="A19082F2">
      <w:numFmt w:val="bullet"/>
      <w:lvlText w:val="•"/>
      <w:lvlJc w:val="left"/>
      <w:pPr>
        <w:ind w:left="1254" w:hanging="205"/>
      </w:pPr>
      <w:rPr>
        <w:rFonts w:hint="default"/>
        <w:lang w:val="en-US" w:eastAsia="en-US" w:bidi="ar-SA"/>
      </w:rPr>
    </w:lvl>
    <w:lvl w:ilvl="2" w:tplc="07AA62E4">
      <w:numFmt w:val="bullet"/>
      <w:lvlText w:val="•"/>
      <w:lvlJc w:val="left"/>
      <w:pPr>
        <w:ind w:left="2088" w:hanging="205"/>
      </w:pPr>
      <w:rPr>
        <w:rFonts w:hint="default"/>
        <w:lang w:val="en-US" w:eastAsia="en-US" w:bidi="ar-SA"/>
      </w:rPr>
    </w:lvl>
    <w:lvl w:ilvl="3" w:tplc="1FCADDD4">
      <w:numFmt w:val="bullet"/>
      <w:lvlText w:val="•"/>
      <w:lvlJc w:val="left"/>
      <w:pPr>
        <w:ind w:left="2922" w:hanging="205"/>
      </w:pPr>
      <w:rPr>
        <w:rFonts w:hint="default"/>
        <w:lang w:val="en-US" w:eastAsia="en-US" w:bidi="ar-SA"/>
      </w:rPr>
    </w:lvl>
    <w:lvl w:ilvl="4" w:tplc="B06C972C">
      <w:numFmt w:val="bullet"/>
      <w:lvlText w:val="•"/>
      <w:lvlJc w:val="left"/>
      <w:pPr>
        <w:ind w:left="3756" w:hanging="205"/>
      </w:pPr>
      <w:rPr>
        <w:rFonts w:hint="default"/>
        <w:lang w:val="en-US" w:eastAsia="en-US" w:bidi="ar-SA"/>
      </w:rPr>
    </w:lvl>
    <w:lvl w:ilvl="5" w:tplc="020021FA">
      <w:numFmt w:val="bullet"/>
      <w:lvlText w:val="•"/>
      <w:lvlJc w:val="left"/>
      <w:pPr>
        <w:ind w:left="4590" w:hanging="205"/>
      </w:pPr>
      <w:rPr>
        <w:rFonts w:hint="default"/>
        <w:lang w:val="en-US" w:eastAsia="en-US" w:bidi="ar-SA"/>
      </w:rPr>
    </w:lvl>
    <w:lvl w:ilvl="6" w:tplc="D51E9394">
      <w:numFmt w:val="bullet"/>
      <w:lvlText w:val="•"/>
      <w:lvlJc w:val="left"/>
      <w:pPr>
        <w:ind w:left="5424" w:hanging="205"/>
      </w:pPr>
      <w:rPr>
        <w:rFonts w:hint="default"/>
        <w:lang w:val="en-US" w:eastAsia="en-US" w:bidi="ar-SA"/>
      </w:rPr>
    </w:lvl>
    <w:lvl w:ilvl="7" w:tplc="255EF616">
      <w:numFmt w:val="bullet"/>
      <w:lvlText w:val="•"/>
      <w:lvlJc w:val="left"/>
      <w:pPr>
        <w:ind w:left="6258" w:hanging="205"/>
      </w:pPr>
      <w:rPr>
        <w:rFonts w:hint="default"/>
        <w:lang w:val="en-US" w:eastAsia="en-US" w:bidi="ar-SA"/>
      </w:rPr>
    </w:lvl>
    <w:lvl w:ilvl="8" w:tplc="2F124612">
      <w:numFmt w:val="bullet"/>
      <w:lvlText w:val="•"/>
      <w:lvlJc w:val="left"/>
      <w:pPr>
        <w:ind w:left="7092" w:hanging="205"/>
      </w:pPr>
      <w:rPr>
        <w:rFonts w:hint="default"/>
        <w:lang w:val="en-US" w:eastAsia="en-US" w:bidi="ar-SA"/>
      </w:rPr>
    </w:lvl>
  </w:abstractNum>
  <w:abstractNum w:abstractNumId="1" w15:restartNumberingAfterBreak="0">
    <w:nsid w:val="1EBC490A"/>
    <w:multiLevelType w:val="hybridMultilevel"/>
    <w:tmpl w:val="9D00704E"/>
    <w:lvl w:ilvl="0" w:tplc="C7D82D92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96D20"/>
    <w:multiLevelType w:val="hybridMultilevel"/>
    <w:tmpl w:val="28605082"/>
    <w:lvl w:ilvl="0" w:tplc="D5C0C2F8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" w15:restartNumberingAfterBreak="0">
    <w:nsid w:val="2B220506"/>
    <w:multiLevelType w:val="hybridMultilevel"/>
    <w:tmpl w:val="6A4206DC"/>
    <w:lvl w:ilvl="0" w:tplc="4F5AB9C6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 w15:restartNumberingAfterBreak="0">
    <w:nsid w:val="2CEB5F4B"/>
    <w:multiLevelType w:val="hybridMultilevel"/>
    <w:tmpl w:val="FF7489E0"/>
    <w:lvl w:ilvl="0" w:tplc="D63E9992">
      <w:start w:val="1"/>
      <w:numFmt w:val="decimal"/>
      <w:lvlText w:val="%1."/>
      <w:lvlJc w:val="left"/>
      <w:pPr>
        <w:ind w:left="123" w:hanging="236"/>
      </w:pPr>
      <w:rPr>
        <w:rFonts w:ascii="Calibri" w:eastAsia="Calibri" w:hAnsi="Calibri" w:cs="Calibri" w:hint="default"/>
        <w:color w:val="1A1A1A"/>
        <w:spacing w:val="-1"/>
        <w:w w:val="94"/>
        <w:sz w:val="25"/>
        <w:szCs w:val="25"/>
        <w:lang w:val="en-US" w:eastAsia="en-US" w:bidi="ar-SA"/>
      </w:rPr>
    </w:lvl>
    <w:lvl w:ilvl="1" w:tplc="09AC5A5C">
      <w:numFmt w:val="bullet"/>
      <w:lvlText w:val="•"/>
      <w:lvlJc w:val="left"/>
      <w:pPr>
        <w:ind w:left="962" w:hanging="236"/>
      </w:pPr>
      <w:rPr>
        <w:rFonts w:hint="default"/>
        <w:lang w:val="en-US" w:eastAsia="en-US" w:bidi="ar-SA"/>
      </w:rPr>
    </w:lvl>
    <w:lvl w:ilvl="2" w:tplc="D33E8F0C">
      <w:numFmt w:val="bullet"/>
      <w:lvlText w:val="•"/>
      <w:lvlJc w:val="left"/>
      <w:pPr>
        <w:ind w:left="1805" w:hanging="236"/>
      </w:pPr>
      <w:rPr>
        <w:rFonts w:hint="default"/>
        <w:lang w:val="en-US" w:eastAsia="en-US" w:bidi="ar-SA"/>
      </w:rPr>
    </w:lvl>
    <w:lvl w:ilvl="3" w:tplc="269A240C">
      <w:numFmt w:val="bullet"/>
      <w:lvlText w:val="•"/>
      <w:lvlJc w:val="left"/>
      <w:pPr>
        <w:ind w:left="2647" w:hanging="236"/>
      </w:pPr>
      <w:rPr>
        <w:rFonts w:hint="default"/>
        <w:lang w:val="en-US" w:eastAsia="en-US" w:bidi="ar-SA"/>
      </w:rPr>
    </w:lvl>
    <w:lvl w:ilvl="4" w:tplc="2FF4292E">
      <w:numFmt w:val="bullet"/>
      <w:lvlText w:val="•"/>
      <w:lvlJc w:val="left"/>
      <w:pPr>
        <w:ind w:left="3490" w:hanging="236"/>
      </w:pPr>
      <w:rPr>
        <w:rFonts w:hint="default"/>
        <w:lang w:val="en-US" w:eastAsia="en-US" w:bidi="ar-SA"/>
      </w:rPr>
    </w:lvl>
    <w:lvl w:ilvl="5" w:tplc="5846D7D4">
      <w:numFmt w:val="bullet"/>
      <w:lvlText w:val="•"/>
      <w:lvlJc w:val="left"/>
      <w:pPr>
        <w:ind w:left="4332" w:hanging="236"/>
      </w:pPr>
      <w:rPr>
        <w:rFonts w:hint="default"/>
        <w:lang w:val="en-US" w:eastAsia="en-US" w:bidi="ar-SA"/>
      </w:rPr>
    </w:lvl>
    <w:lvl w:ilvl="6" w:tplc="6FFA3F0E">
      <w:numFmt w:val="bullet"/>
      <w:lvlText w:val="•"/>
      <w:lvlJc w:val="left"/>
      <w:pPr>
        <w:ind w:left="5175" w:hanging="236"/>
      </w:pPr>
      <w:rPr>
        <w:rFonts w:hint="default"/>
        <w:lang w:val="en-US" w:eastAsia="en-US" w:bidi="ar-SA"/>
      </w:rPr>
    </w:lvl>
    <w:lvl w:ilvl="7" w:tplc="5BFA1480">
      <w:numFmt w:val="bullet"/>
      <w:lvlText w:val="•"/>
      <w:lvlJc w:val="left"/>
      <w:pPr>
        <w:ind w:left="6017" w:hanging="236"/>
      </w:pPr>
      <w:rPr>
        <w:rFonts w:hint="default"/>
        <w:lang w:val="en-US" w:eastAsia="en-US" w:bidi="ar-SA"/>
      </w:rPr>
    </w:lvl>
    <w:lvl w:ilvl="8" w:tplc="B3D20410">
      <w:numFmt w:val="bullet"/>
      <w:lvlText w:val="•"/>
      <w:lvlJc w:val="left"/>
      <w:pPr>
        <w:ind w:left="6860" w:hanging="236"/>
      </w:pPr>
      <w:rPr>
        <w:rFonts w:hint="default"/>
        <w:lang w:val="en-US" w:eastAsia="en-US" w:bidi="ar-SA"/>
      </w:rPr>
    </w:lvl>
  </w:abstractNum>
  <w:abstractNum w:abstractNumId="5" w15:restartNumberingAfterBreak="0">
    <w:nsid w:val="2FB577BC"/>
    <w:multiLevelType w:val="hybridMultilevel"/>
    <w:tmpl w:val="5EF8EAE8"/>
    <w:lvl w:ilvl="0" w:tplc="C1F2F700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6" w15:restartNumberingAfterBreak="0">
    <w:nsid w:val="37101384"/>
    <w:multiLevelType w:val="hybridMultilevel"/>
    <w:tmpl w:val="DADE10CC"/>
    <w:lvl w:ilvl="0" w:tplc="CB668B92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7" w15:restartNumberingAfterBreak="0">
    <w:nsid w:val="37E46755"/>
    <w:multiLevelType w:val="hybridMultilevel"/>
    <w:tmpl w:val="5D005C00"/>
    <w:lvl w:ilvl="0" w:tplc="7AB269AC">
      <w:start w:val="1"/>
      <w:numFmt w:val="decimal"/>
      <w:lvlText w:val="%1."/>
      <w:lvlJc w:val="left"/>
      <w:pPr>
        <w:ind w:left="465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6844468D"/>
    <w:multiLevelType w:val="hybridMultilevel"/>
    <w:tmpl w:val="829E55C2"/>
    <w:lvl w:ilvl="0" w:tplc="6540D4E6">
      <w:start w:val="11"/>
      <w:numFmt w:val="decimal"/>
      <w:lvlText w:val="%1."/>
      <w:lvlJc w:val="left"/>
      <w:pPr>
        <w:ind w:left="119" w:hanging="356"/>
      </w:pPr>
      <w:rPr>
        <w:rFonts w:ascii="Calibri" w:eastAsia="Calibri" w:hAnsi="Calibri" w:cs="Calibri" w:hint="default"/>
        <w:color w:val="1A1A1A"/>
        <w:spacing w:val="-1"/>
        <w:w w:val="94"/>
        <w:sz w:val="25"/>
        <w:szCs w:val="25"/>
        <w:lang w:val="en-US" w:eastAsia="en-US" w:bidi="ar-SA"/>
      </w:rPr>
    </w:lvl>
    <w:lvl w:ilvl="1" w:tplc="F5D44912">
      <w:start w:val="1"/>
      <w:numFmt w:val="decimal"/>
      <w:lvlText w:val="%2)"/>
      <w:lvlJc w:val="left"/>
      <w:pPr>
        <w:ind w:left="588" w:hanging="368"/>
      </w:pPr>
      <w:rPr>
        <w:rFonts w:ascii="Calibri" w:eastAsia="Calibri" w:hAnsi="Calibri" w:cs="Calibri" w:hint="default"/>
        <w:color w:val="131313"/>
        <w:spacing w:val="-1"/>
        <w:w w:val="99"/>
        <w:sz w:val="28"/>
        <w:szCs w:val="28"/>
        <w:lang w:val="en-US" w:eastAsia="en-US" w:bidi="ar-SA"/>
      </w:rPr>
    </w:lvl>
    <w:lvl w:ilvl="2" w:tplc="B82CFCF8">
      <w:numFmt w:val="bullet"/>
      <w:lvlText w:val="•"/>
      <w:lvlJc w:val="left"/>
      <w:pPr>
        <w:ind w:left="1465" w:hanging="368"/>
      </w:pPr>
      <w:rPr>
        <w:rFonts w:hint="default"/>
        <w:lang w:val="en-US" w:eastAsia="en-US" w:bidi="ar-SA"/>
      </w:rPr>
    </w:lvl>
    <w:lvl w:ilvl="3" w:tplc="58982F46">
      <w:numFmt w:val="bullet"/>
      <w:lvlText w:val="•"/>
      <w:lvlJc w:val="left"/>
      <w:pPr>
        <w:ind w:left="2350" w:hanging="368"/>
      </w:pPr>
      <w:rPr>
        <w:rFonts w:hint="default"/>
        <w:lang w:val="en-US" w:eastAsia="en-US" w:bidi="ar-SA"/>
      </w:rPr>
    </w:lvl>
    <w:lvl w:ilvl="4" w:tplc="F66E649A">
      <w:numFmt w:val="bullet"/>
      <w:lvlText w:val="•"/>
      <w:lvlJc w:val="left"/>
      <w:pPr>
        <w:ind w:left="3235" w:hanging="368"/>
      </w:pPr>
      <w:rPr>
        <w:rFonts w:hint="default"/>
        <w:lang w:val="en-US" w:eastAsia="en-US" w:bidi="ar-SA"/>
      </w:rPr>
    </w:lvl>
    <w:lvl w:ilvl="5" w:tplc="FE9C387E">
      <w:numFmt w:val="bullet"/>
      <w:lvlText w:val="•"/>
      <w:lvlJc w:val="left"/>
      <w:pPr>
        <w:ind w:left="4120" w:hanging="368"/>
      </w:pPr>
      <w:rPr>
        <w:rFonts w:hint="default"/>
        <w:lang w:val="en-US" w:eastAsia="en-US" w:bidi="ar-SA"/>
      </w:rPr>
    </w:lvl>
    <w:lvl w:ilvl="6" w:tplc="960855D2">
      <w:numFmt w:val="bullet"/>
      <w:lvlText w:val="•"/>
      <w:lvlJc w:val="left"/>
      <w:pPr>
        <w:ind w:left="5005" w:hanging="368"/>
      </w:pPr>
      <w:rPr>
        <w:rFonts w:hint="default"/>
        <w:lang w:val="en-US" w:eastAsia="en-US" w:bidi="ar-SA"/>
      </w:rPr>
    </w:lvl>
    <w:lvl w:ilvl="7" w:tplc="AAECAA4A">
      <w:numFmt w:val="bullet"/>
      <w:lvlText w:val="•"/>
      <w:lvlJc w:val="left"/>
      <w:pPr>
        <w:ind w:left="5890" w:hanging="368"/>
      </w:pPr>
      <w:rPr>
        <w:rFonts w:hint="default"/>
        <w:lang w:val="en-US" w:eastAsia="en-US" w:bidi="ar-SA"/>
      </w:rPr>
    </w:lvl>
    <w:lvl w:ilvl="8" w:tplc="5FF4A280">
      <w:numFmt w:val="bullet"/>
      <w:lvlText w:val="•"/>
      <w:lvlJc w:val="left"/>
      <w:pPr>
        <w:ind w:left="6775" w:hanging="368"/>
      </w:pPr>
      <w:rPr>
        <w:rFonts w:hint="default"/>
        <w:lang w:val="en-US" w:eastAsia="en-US" w:bidi="ar-SA"/>
      </w:rPr>
    </w:lvl>
  </w:abstractNum>
  <w:abstractNum w:abstractNumId="9" w15:restartNumberingAfterBreak="0">
    <w:nsid w:val="7A196B74"/>
    <w:multiLevelType w:val="hybridMultilevel"/>
    <w:tmpl w:val="9912DCB4"/>
    <w:lvl w:ilvl="0" w:tplc="7F7EA140">
      <w:start w:val="1"/>
      <w:numFmt w:val="decimal"/>
      <w:lvlText w:val="%1."/>
      <w:lvlJc w:val="left"/>
      <w:pPr>
        <w:ind w:left="463" w:hanging="360"/>
      </w:pPr>
      <w:rPr>
        <w:rFonts w:hint="default"/>
        <w:color w:val="13131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num w:numId="1" w16cid:durableId="576748575">
    <w:abstractNumId w:val="0"/>
  </w:num>
  <w:num w:numId="2" w16cid:durableId="1488979428">
    <w:abstractNumId w:val="8"/>
  </w:num>
  <w:num w:numId="3" w16cid:durableId="946085969">
    <w:abstractNumId w:val="4"/>
  </w:num>
  <w:num w:numId="4" w16cid:durableId="1211649648">
    <w:abstractNumId w:val="1"/>
  </w:num>
  <w:num w:numId="5" w16cid:durableId="550196161">
    <w:abstractNumId w:val="6"/>
  </w:num>
  <w:num w:numId="6" w16cid:durableId="724917311">
    <w:abstractNumId w:val="3"/>
  </w:num>
  <w:num w:numId="7" w16cid:durableId="444080102">
    <w:abstractNumId w:val="5"/>
  </w:num>
  <w:num w:numId="8" w16cid:durableId="1558318573">
    <w:abstractNumId w:val="2"/>
  </w:num>
  <w:num w:numId="9" w16cid:durableId="1119447108">
    <w:abstractNumId w:val="7"/>
  </w:num>
  <w:num w:numId="10" w16cid:durableId="10192819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26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050"/>
    <w:rsid w:val="000310B4"/>
    <w:rsid w:val="00064CDA"/>
    <w:rsid w:val="00086238"/>
    <w:rsid w:val="00117050"/>
    <w:rsid w:val="001C040F"/>
    <w:rsid w:val="00236705"/>
    <w:rsid w:val="002B2241"/>
    <w:rsid w:val="002B56E8"/>
    <w:rsid w:val="002D0E76"/>
    <w:rsid w:val="00315FA0"/>
    <w:rsid w:val="00326118"/>
    <w:rsid w:val="00363E24"/>
    <w:rsid w:val="003E02F1"/>
    <w:rsid w:val="003E5C68"/>
    <w:rsid w:val="004F08E5"/>
    <w:rsid w:val="00507265"/>
    <w:rsid w:val="0051255F"/>
    <w:rsid w:val="005A706F"/>
    <w:rsid w:val="0062195A"/>
    <w:rsid w:val="006902B9"/>
    <w:rsid w:val="006B3767"/>
    <w:rsid w:val="0072388A"/>
    <w:rsid w:val="007E4435"/>
    <w:rsid w:val="00851D80"/>
    <w:rsid w:val="008D7217"/>
    <w:rsid w:val="00967127"/>
    <w:rsid w:val="00B75494"/>
    <w:rsid w:val="00C110A2"/>
    <w:rsid w:val="00C77D5A"/>
    <w:rsid w:val="00C85EEE"/>
    <w:rsid w:val="00CD2561"/>
    <w:rsid w:val="00CF4DA6"/>
    <w:rsid w:val="00DB752E"/>
    <w:rsid w:val="00DC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7"/>
    <o:shapelayout v:ext="edit">
      <o:idmap v:ext="edit" data="2"/>
    </o:shapelayout>
  </w:shapeDefaults>
  <w:decimalSymbol w:val=","/>
  <w:listSeparator w:val=";"/>
  <w14:docId w14:val="47A96AF5"/>
  <w15:docId w15:val="{A5CE31AA-FBE1-4323-8234-B5887DD8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60"/>
      <w:ind w:left="213"/>
      <w:outlineLvl w:val="0"/>
    </w:pPr>
    <w:rPr>
      <w:sz w:val="54"/>
      <w:szCs w:val="54"/>
    </w:rPr>
  </w:style>
  <w:style w:type="paragraph" w:styleId="2">
    <w:name w:val="heading 2"/>
    <w:basedOn w:val="a"/>
    <w:uiPriority w:val="9"/>
    <w:unhideWhenUsed/>
    <w:qFormat/>
    <w:pPr>
      <w:ind w:left="210"/>
      <w:outlineLvl w:val="1"/>
    </w:pPr>
    <w:rPr>
      <w:rFonts w:ascii="Arial" w:eastAsia="Arial" w:hAnsi="Arial" w:cs="Arial"/>
      <w:sz w:val="53"/>
      <w:szCs w:val="53"/>
    </w:rPr>
  </w:style>
  <w:style w:type="paragraph" w:styleId="3">
    <w:name w:val="heading 3"/>
    <w:basedOn w:val="a"/>
    <w:uiPriority w:val="9"/>
    <w:unhideWhenUsed/>
    <w:qFormat/>
    <w:pPr>
      <w:ind w:left="216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478" w:hanging="357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oter" Target="footer4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1.png"/><Relationship Id="rId87" Type="http://schemas.openxmlformats.org/officeDocument/2006/relationships/image" Target="media/image78.jpe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image" Target="media/image80.pn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2.xml"/><Relationship Id="rId83" Type="http://schemas.openxmlformats.org/officeDocument/2006/relationships/image" Target="media/image75.png"/><Relationship Id="rId88" Type="http://schemas.openxmlformats.org/officeDocument/2006/relationships/image" Target="media/image79.jpeg"/><Relationship Id="rId91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3.xm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1548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TB917 Manual(1).cdr</vt:lpstr>
    </vt:vector>
  </TitlesOfParts>
  <Company/>
  <LinksUpToDate>false</LinksUpToDate>
  <CharactersWithSpaces>10357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TB917 Manual(1).cdr</dc:title>
  <dc:creator>Administrator</dc:creator>
  <cp:lastModifiedBy>Dmitriy Glazunov</cp:lastModifiedBy>
  <cp:revision>3</cp:revision>
  <dcterms:created xsi:type="dcterms:W3CDTF">2024-09-23T12:41:00Z</dcterms:created>
  <dcterms:modified xsi:type="dcterms:W3CDTF">2024-09-23T12:42:00Z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2024-09-20T00:00:00Z</vt:filetime>
  </property>
</Properties>
</file>